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7" w:rsidRDefault="00AA78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897" w:rsidRDefault="00AA7897">
      <w:pPr>
        <w:pStyle w:val="ConsPlusNormal"/>
        <w:jc w:val="both"/>
        <w:outlineLvl w:val="0"/>
      </w:pPr>
    </w:p>
    <w:p w:rsidR="00AA7897" w:rsidRDefault="00AA7897">
      <w:pPr>
        <w:pStyle w:val="ConsPlusTitle"/>
        <w:jc w:val="center"/>
      </w:pPr>
      <w:r>
        <w:t>ПОЛОЖЕНИЯ О ФЕДЕРАЛЬНОМ ГОСУДАРСТВЕННОМ КОНТРОЛЕ</w:t>
      </w:r>
    </w:p>
    <w:p w:rsidR="00AA7897" w:rsidRDefault="00AA7897">
      <w:pPr>
        <w:pStyle w:val="ConsPlusTitle"/>
        <w:jc w:val="center"/>
      </w:pPr>
      <w:r>
        <w:t>(НАДЗОРЕ)</w:t>
      </w:r>
    </w:p>
    <w:p w:rsidR="00AA7897" w:rsidRDefault="00AA7897">
      <w:pPr>
        <w:pStyle w:val="ConsPlusNormal"/>
        <w:jc w:val="both"/>
      </w:pPr>
    </w:p>
    <w:p w:rsidR="00AA7897" w:rsidRDefault="00AA7897">
      <w:pPr>
        <w:pStyle w:val="ConsPlusNormal"/>
        <w:jc w:val="both"/>
      </w:pPr>
      <w:r>
        <w:rPr>
          <w:b/>
        </w:rPr>
        <w:t>В справочном материале содержатся:</w:t>
      </w:r>
    </w:p>
    <w:p w:rsidR="00AA7897" w:rsidRDefault="00AA7897">
      <w:pPr>
        <w:pStyle w:val="ConsPlusNormal"/>
        <w:spacing w:before="220"/>
        <w:ind w:firstLine="540"/>
        <w:jc w:val="both"/>
      </w:pPr>
      <w:hyperlink w:anchor="P20" w:history="1">
        <w:r>
          <w:rPr>
            <w:b/>
            <w:color w:val="0000FF"/>
          </w:rPr>
          <w:t>1</w:t>
        </w:r>
      </w:hyperlink>
      <w:r>
        <w:t xml:space="preserve">. Положения о федеральном государственном контроле (надзоре), относящиеся к сфере применения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31.07.2020 N 248-ФЗ</w:t>
      </w:r>
    </w:p>
    <w:p w:rsidR="00AA7897" w:rsidRDefault="00AA7897">
      <w:pPr>
        <w:pStyle w:val="ConsPlusNormal"/>
        <w:spacing w:before="220"/>
        <w:ind w:firstLine="540"/>
        <w:jc w:val="both"/>
      </w:pPr>
      <w:hyperlink w:anchor="P600" w:history="1">
        <w:r>
          <w:rPr>
            <w:b/>
            <w:color w:val="0000FF"/>
          </w:rPr>
          <w:t>2</w:t>
        </w:r>
      </w:hyperlink>
      <w:r>
        <w:t>. Порядки организации и осуществления федерального государственного контроля (надзора) на объектах органов исполнительной власти</w:t>
      </w:r>
    </w:p>
    <w:p w:rsidR="00AA7897" w:rsidRDefault="00AA7897">
      <w:pPr>
        <w:pStyle w:val="ConsPlusNormal"/>
        <w:spacing w:before="220"/>
        <w:ind w:firstLine="540"/>
        <w:jc w:val="both"/>
      </w:pPr>
      <w:hyperlink w:anchor="P651" w:history="1">
        <w:r>
          <w:rPr>
            <w:b/>
            <w:color w:val="0000FF"/>
          </w:rPr>
          <w:t>3</w:t>
        </w:r>
      </w:hyperlink>
      <w:r>
        <w:rPr>
          <w:b/>
        </w:rPr>
        <w:t>.</w:t>
      </w:r>
      <w:r>
        <w:t xml:space="preserve"> Иные положения (правила) о федеральном государственном контроле (надзоре)</w:t>
      </w:r>
    </w:p>
    <w:p w:rsidR="00AA7897" w:rsidRDefault="00AA7897">
      <w:pPr>
        <w:spacing w:after="1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AA7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A7897" w:rsidRDefault="00AA7897">
            <w:pPr>
              <w:pStyle w:val="ConsPlusNormal"/>
              <w:jc w:val="both"/>
            </w:pPr>
            <w:bookmarkStart w:id="0" w:name="P8"/>
            <w:bookmarkEnd w:id="0"/>
            <w:r>
              <w:rPr>
                <w:b/>
                <w:u w:val="single"/>
              </w:rPr>
              <w:t>Дополнительно см.: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>- Единый реестр контрольных (надзорных) мероприятий, размещенный на официальном сайте Генпрокуратуры: https://proverki.gov.ru/portal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федерального государственного контроля (надзора), в отношении которых с 01.07.2021 применяется обязательный досудебный порядок рассмотрения жалоб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>- Жалобу на решение контрольного органа можно подать в электронной форме через ЕПГУ с помощью сервиса "Жалоба на решение контрольного органа" по адресу https://knd.gosuslugi.ru/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>- Типовые формы документов, используемых контрольным (надзорным) органом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hyperlink r:id="rId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формирования и </w:t>
            </w:r>
            <w:hyperlink r:id="rId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ежегодного плана проведения плановых контрольных (надзорных) мероприятий на очередной календарный год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hyperlink r:id="rId9" w:history="1">
              <w:r>
                <w:rPr>
                  <w:color w:val="0000FF"/>
                </w:rPr>
                <w:t>Особенности</w:t>
              </w:r>
            </w:hyperlink>
            <w:r>
              <w:t xml:space="preserve"> проведения в 2022 году плановых контрольных (надзорных) мероприятий, плановых проверок в отношении субъектов малого предпринимательства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Особенности</w:t>
              </w:r>
            </w:hyperlink>
            <w:r>
              <w:t xml:space="preserve"> проведения плановых проверок юридических лиц и индивидуальных предпринимателей в 2021 году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 xml:space="preserve">- Справочную </w:t>
            </w:r>
            <w:hyperlink r:id="rId11" w:history="1">
              <w:r>
                <w:rPr>
                  <w:color w:val="0000FF"/>
                </w:rPr>
                <w:t>информацию</w:t>
              </w:r>
            </w:hyperlink>
            <w:r>
              <w:t>: "Перечни правовых актов, содержащих обязательные требования, соблюдение которых оценивается при осуществлении контрольно-надзорных полномочий федеральными органами исполнительной власти"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 xml:space="preserve">- Справочную </w:t>
            </w:r>
            <w:hyperlink r:id="rId12" w:history="1">
              <w:r>
                <w:rPr>
                  <w:color w:val="0000FF"/>
                </w:rPr>
                <w:t>информацию</w:t>
              </w:r>
            </w:hyperlink>
            <w:r>
              <w:t>: "Формы проверочных листов (списков контрольных вопросов)"</w:t>
            </w:r>
          </w:p>
          <w:p w:rsidR="00AA7897" w:rsidRDefault="00AA7897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hyperlink r:id="rId13" w:history="1">
              <w:r>
                <w:rPr>
                  <w:color w:val="0000FF"/>
                </w:rPr>
                <w:t>Обзор</w:t>
              </w:r>
            </w:hyperlink>
            <w:r>
              <w:t>: "Реформа контроля и надзора: что изменилось с 1 июля 2021 года"</w:t>
            </w:r>
          </w:p>
        </w:tc>
      </w:tr>
    </w:tbl>
    <w:p w:rsidR="00AA7897" w:rsidRDefault="00AA7897">
      <w:pPr>
        <w:pStyle w:val="ConsPlusNormal"/>
        <w:jc w:val="both"/>
      </w:pPr>
    </w:p>
    <w:p w:rsidR="00AA7897" w:rsidRDefault="00AA7897">
      <w:pPr>
        <w:pStyle w:val="ConsPlusNormal"/>
        <w:jc w:val="center"/>
        <w:outlineLvl w:val="0"/>
      </w:pPr>
      <w:bookmarkStart w:id="1" w:name="P20"/>
      <w:bookmarkEnd w:id="1"/>
      <w:r>
        <w:rPr>
          <w:b/>
        </w:rPr>
        <w:t xml:space="preserve">1. Положения о федеральном государственном контроле (надзоре), относящиеся к сфере применения Федерального </w:t>
      </w:r>
      <w:hyperlink r:id="rId14" w:history="1">
        <w:r>
          <w:rPr>
            <w:b/>
            <w:color w:val="0000FF"/>
          </w:rPr>
          <w:t>закона</w:t>
        </w:r>
      </w:hyperlink>
      <w:r>
        <w:rPr>
          <w:b/>
        </w:rPr>
        <w:t xml:space="preserve"> от 31.07.2020 N 248-ФЗ</w:t>
      </w:r>
    </w:p>
    <w:p w:rsidR="00AA7897" w:rsidRDefault="00AA7897">
      <w:pPr>
        <w:pStyle w:val="ConsPlusNormal"/>
        <w:jc w:val="center"/>
      </w:pPr>
    </w:p>
    <w:p w:rsidR="00AA7897" w:rsidRDefault="00AA7897">
      <w:pPr>
        <w:pStyle w:val="ConsPlusNormal"/>
        <w:ind w:firstLine="540"/>
        <w:jc w:val="both"/>
      </w:pPr>
      <w:r>
        <w:t>Порядок организации и осуществления федерального государственного контроля (надзора) в соответствующей сфере деятельности по общему правилу устанавливается положением о виде федерального государственного контроля (надзора), которое утверждается Президентом РФ или Правительством РФ. Положения о видах федерального государственного контроля (надзора), утверждаемые высшим исполнительным органом государственной власти субъекта РФ, в Справочной информации не приводятся.</w:t>
      </w:r>
    </w:p>
    <w:p w:rsidR="00AA7897" w:rsidRDefault="00AA7897">
      <w:pPr>
        <w:pStyle w:val="ConsPlusNormal"/>
        <w:ind w:firstLine="540"/>
        <w:jc w:val="both"/>
      </w:pPr>
    </w:p>
    <w:p w:rsidR="00AA7897" w:rsidRDefault="00AA7897">
      <w:pPr>
        <w:sectPr w:rsidR="00AA7897" w:rsidSect="001D6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61"/>
        <w:gridCol w:w="3685"/>
        <w:gridCol w:w="2721"/>
      </w:tblGrid>
      <w:tr w:rsidR="00AA7897">
        <w:tc>
          <w:tcPr>
            <w:tcW w:w="3515" w:type="dxa"/>
          </w:tcPr>
          <w:p w:rsidR="00AA7897" w:rsidRDefault="00AA7897">
            <w:pPr>
              <w:pStyle w:val="ConsPlusNormal"/>
              <w:jc w:val="center"/>
            </w:pPr>
            <w:r>
              <w:lastRenderedPageBreak/>
              <w:t>Вид контроля (надзора)</w:t>
            </w:r>
          </w:p>
        </w:tc>
        <w:tc>
          <w:tcPr>
            <w:tcW w:w="3061" w:type="dxa"/>
          </w:tcPr>
          <w:p w:rsidR="00AA7897" w:rsidRDefault="00AA789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(надзора), </w:t>
            </w:r>
            <w:hyperlink r:id="rId17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  <w:jc w:val="center"/>
            </w:pPr>
            <w:r>
              <w:t>Контролирующий орган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сферах цифрового развития, связи, информационных технологий и массовых коммуникаций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сфере идентификации и (или) аутентификации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Минцифры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11.10.2021 N 1729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</w:t>
            </w:r>
            <w:hyperlink r:id="rId21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01.01.2022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сфере электронной подписи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Минцифры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1044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"Интернет"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1063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связи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1045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lastRenderedPageBreak/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1046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41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соблюдением законодательства РФ о средствах массовой информации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1020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соблюдением законодательства РФ о защите детей от информации, причиняющей вред их здоровью и (или) развитию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1019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Рособрнадзор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Роспотребнадзор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сфере труда, занятости и социальной защиты населения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</w:t>
            </w:r>
            <w:r>
              <w:lastRenderedPageBreak/>
              <w:t>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Роструд</w:t>
              </w:r>
            </w:hyperlink>
            <w:r>
              <w:t xml:space="preserve"> и его территориальные </w:t>
            </w:r>
            <w:r>
              <w:lastRenderedPageBreak/>
              <w:t>органы (государственные инспекции труда)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21.07.2021 N 1230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59" w:history="1">
              <w:r>
                <w:rPr>
                  <w:color w:val="0000FF"/>
                </w:rPr>
                <w:t>01.06.2023</w:t>
              </w:r>
            </w:hyperlink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62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Роструд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1008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6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Роструд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1000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73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сфере социального обслуживания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Роструд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999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 xml:space="preserve">К данному виду контроля (надзора) применяется обязательный </w:t>
            </w:r>
            <w:r>
              <w:lastRenderedPageBreak/>
              <w:t>досудебный порядок рассмотрения жалоб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79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сфере образования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сфере образования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Рособрнадзор</w:t>
              </w:r>
            </w:hyperlink>
            <w:r>
              <w:t xml:space="preserve"> и органы исполнительной власти субъектов РФ, осуществляющие переданные РФ полномочия по государственному контролю (надзору)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997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соблюдением обязательных требований к проведению экзамена по русскому языку как иностранному, истории России и основам законодательства РФ и выдаче иностранным гражданам сертификата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Рособрнадзор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1213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соблюдением законодательства РФ о защите детей от информации, причиняющей вред их здоровью и (или) развитию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1019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Рособрнадзор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Роспотребнадзор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 xml:space="preserve">К данному виду контроля (надзора) применяется обязательный </w:t>
            </w:r>
            <w:r>
              <w:lastRenderedPageBreak/>
              <w:t>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сфере здравоохранения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качества и безопасности медицинской деятельности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Росздравнадзор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1048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сфере обращения биомедицинских клеточных продуктов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Росздравнадзор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1062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обращением медицинских изделий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Росздравнадзор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1066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контроль (надзор) в сфере </w:t>
            </w:r>
            <w:r>
              <w:lastRenderedPageBreak/>
              <w:t>обращения лекарственных средств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Росздравнадзор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29.06.2021 N 1049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Россельхознадзор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обеспечением безопасности донорской крови и ее компонентов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ФМБА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1050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санитарно-эпидемиологический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Роспотребнадзор его территориальные органы, за исключением государственного контроля (надзора), осуществляемого...</w:t>
            </w:r>
            <w:hyperlink r:id="rId122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1100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124" w:history="1">
              <w:r>
                <w:rPr>
                  <w:color w:val="0000FF"/>
                </w:rPr>
                <w:t>01.09.2022</w:t>
              </w:r>
            </w:hyperlink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ФМБА России и его территориальные органы...</w:t>
            </w:r>
            <w:hyperlink r:id="rId126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Подразделения федеральных органов исполнительной власти в сфере...</w:t>
            </w:r>
            <w:hyperlink r:id="rId127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 xml:space="preserve">ФГУ, подведомственные Роспотребнадзору и ФМБА России, в отдельных случаях </w:t>
            </w:r>
            <w:hyperlink r:id="rId12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Контроль (надзор) в сфере транспорта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транспортной безопасности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Ространснадзор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1051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железнодорожного транспорта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Ространснадзор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991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Ространснадзор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1043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торгового мореплавания и внутреннего водного транспорта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Ространснадзор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1047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 xml:space="preserve">Росрыболовство и его </w:t>
            </w:r>
            <w:r>
              <w:lastRenderedPageBreak/>
              <w:t>территориальные органы (в отношении...</w:t>
            </w:r>
            <w:hyperlink r:id="rId146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гражданской авиации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Ространснадзор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1064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Органы исполнительной власти субъектов РФ, уполномоченные на осуществление...</w:t>
            </w:r>
            <w:hyperlink r:id="rId152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1003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Ространснадзор и его территориальные органы в случае...</w:t>
            </w:r>
            <w:hyperlink r:id="rId155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сфере туризма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деятельностью туроператоров и объединения туроператоров в сфере выездного туризма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Ростуризм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1086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 xml:space="preserve">К данному виду контроля (надзора) применяется обязательный </w:t>
            </w:r>
            <w:r>
              <w:lastRenderedPageBreak/>
              <w:t>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деятельностью организаций, включенных в реестр организаций, уполномоченных на проведение аттестации инструкторов-проводников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Ростуризм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20.11.2021 N 1997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</w:t>
            </w:r>
            <w:hyperlink r:id="rId164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01.07.2022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Ростуризм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за деятельностью юридических лиц, осуществляющих деятельность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по возврату просроченной задолженности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 юридических лиц, осуществляющих деятельность по возврату просроченной задолженности в качестве </w:t>
            </w:r>
            <w:r>
              <w:lastRenderedPageBreak/>
              <w:t>основного вида деятельности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ФССП</w:t>
              </w:r>
            </w:hyperlink>
            <w:r>
              <w:t xml:space="preserve"> России и ее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1004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производства и оборота этилового спирта,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алкогольной и спиртосодержащей продукции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Росалкогольрегулирование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1010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аудиторских организаций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"Об аудиторской деятельности"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Казначейство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1009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184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за деятельностью юридических лиц и индивидуальных предпринимателей,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аккредитованных в национальной системе аккредитации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контроль (надзор) за деятельностью юридических лиц и индивидуальных предпринимателей, аккредитованных в национальной </w:t>
            </w:r>
            <w:r>
              <w:lastRenderedPageBreak/>
              <w:t>системе аккредитации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>Росаккредитация и ее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1002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за организацией и проведением азартных игр и лотерей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организацией и проведением азартных игр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ФНС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1011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194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проведением лотерей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ФНС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200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производства, использования и обращения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драгоценных металлов и драгоценных камней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пробирный надзор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Федеральная пробирная </w:t>
            </w:r>
            <w:hyperlink r:id="rId202" w:history="1">
              <w:r>
                <w:rPr>
                  <w:color w:val="0000FF"/>
                </w:rPr>
                <w:t>палата</w:t>
              </w:r>
            </w:hyperlink>
            <w:r>
              <w:t xml:space="preserve"> и ее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1015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Объект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Гохран России при Министерстве финансов РФ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сферах культуры, искусства, культурного наследия,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lastRenderedPageBreak/>
              <w:t>кинематографии, авторского права и смежных прав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lastRenderedPageBreak/>
              <w:t>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Минкультуры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1093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Органы исполнительной власти субъекта РФ, которым переданы полномочия РФ по государственному контролю (надзору)...</w:t>
            </w:r>
            <w:hyperlink r:id="rId209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Минкультуры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1091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сохранностью и учетом культурных ценностей, перемещенных в Союз ССР в результате Второй мировой войны и находящихся на территории РФ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Минкультуры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состоянием Музейного фонда РФ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Минкультуры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1076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Контроль (надзор) в сфере рекламы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сфере рекламы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ФАС</w:t>
              </w:r>
            </w:hyperlink>
            <w:r>
              <w:t xml:space="preserve"> России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1073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сферах естественных монополий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и в области государственного регулирования цен (тарифов)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сферах естественных монополий и в области государственного регулирования цен (тарифов)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ФАС</w:t>
              </w:r>
            </w:hyperlink>
            <w:r>
              <w:t xml:space="preserve"> России и ее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1088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сфере защиты прав потребителей и благополучия человека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санитарно-эпидемиологический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Роспотребнадзор и его территориальные органы, за исключением...</w:t>
            </w:r>
            <w:hyperlink r:id="rId235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1100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ФМБА России и его территориальные органы...</w:t>
            </w:r>
            <w:hyperlink r:id="rId23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Подразделения федеральных органов исполнительной власти в сфере...</w:t>
            </w:r>
            <w:hyperlink r:id="rId239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 xml:space="preserve">ФГУ, подведомственные Роспотребнадзору и ФМБА России, в отдельных случаях </w:t>
            </w:r>
            <w:hyperlink r:id="rId240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lastRenderedPageBreak/>
              <w:t>Федеральный государственный контроль (надзор) за соблюдением законодательства РФ о защите детей от информации, причиняющей вред их здоровью и (или) развитию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1019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Рособрнадзор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Роспотребнадзор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защиты прав потребителей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Роспотребнадзор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1005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защиты населения и за обеспечением безопасности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>МЧС России и его территориальные органы...</w:t>
            </w:r>
            <w:hyperlink r:id="rId253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1013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255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надзор в области гражданской </w:t>
            </w:r>
            <w:r>
              <w:lastRenderedPageBreak/>
              <w:t>обороны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>МЧС России и его территориальные органы...</w:t>
            </w:r>
            <w:hyperlink r:id="rId25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25.06.2021 N 1007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260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пожарный надзор</w:t>
            </w:r>
          </w:p>
        </w:tc>
        <w:tc>
          <w:tcPr>
            <w:tcW w:w="3061" w:type="dxa"/>
            <w:tcBorders>
              <w:bottom w:val="nil"/>
            </w:tcBorders>
            <w:vAlign w:val="bottom"/>
          </w:tcPr>
          <w:p w:rsidR="00AA7897" w:rsidRDefault="00AA7897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>Органы государственного пожарного надзора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12.04.2012 N 290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264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безопасностью людей на водных объектах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Государственная </w:t>
            </w:r>
            <w:hyperlink r:id="rId267" w:history="1">
              <w:r>
                <w:rPr>
                  <w:color w:val="0000FF"/>
                </w:rPr>
                <w:t>инспекция</w:t>
              </w:r>
            </w:hyperlink>
            <w:r>
              <w:t xml:space="preserve"> по маломерным судам МЧС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1014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269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безопасности дорожного движения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безопасности дорожного движения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МВД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1101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Минобороны России...</w:t>
            </w:r>
            <w:hyperlink r:id="rId275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  <w:jc w:val="both"/>
            </w:pPr>
            <w:r>
              <w:t>Росгвардия...</w:t>
            </w:r>
            <w:hyperlink r:id="rId277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Строительный надзор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</w:t>
            </w:r>
            <w:r>
              <w:lastRenderedPageBreak/>
              <w:t>строительный надзор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Ростехнадзор</w:t>
              </w:r>
            </w:hyperlink>
            <w:r>
              <w:t xml:space="preserve"> и его территориальные </w:t>
            </w:r>
            <w:r>
              <w:lastRenderedPageBreak/>
              <w:t>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30.06.2021 N 1087</w:t>
            </w:r>
          </w:p>
          <w:p w:rsidR="00AA7897" w:rsidRDefault="00AA7897">
            <w:pPr>
              <w:pStyle w:val="ConsPlusNormal"/>
            </w:pPr>
            <w:r>
              <w:t>Дополнительно см. &gt;&gt;&gt;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both"/>
              <w:outlineLvl w:val="1"/>
            </w:pPr>
            <w:r>
              <w:rPr>
                <w:b/>
              </w:rPr>
              <w:t>Экологический, технологический и энергетический надзор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горный надзор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Ростехнадзор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1074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в области безопасности гидротехнических сооружений</w:t>
            </w:r>
          </w:p>
        </w:tc>
        <w:tc>
          <w:tcPr>
            <w:tcW w:w="3061" w:type="dxa"/>
          </w:tcPr>
          <w:p w:rsidR="00AA7897" w:rsidRDefault="00AA7897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Ростехнадзор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1080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в области промышленной безопасности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Ростехнадзор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1082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энергетический надзор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Предмет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Ростехнадзор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1085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надзора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сфере природопользования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геологический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Росприроднадзор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1095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Объект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экологический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Росприроднадзор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1096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охраны и использования особо охраняемых природных территорий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ФГБУ в отношении управляемых ими особо охраняемых природных территорий федерального значения и их охранных зон </w:t>
            </w:r>
            <w:hyperlink r:id="rId306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1090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Росприроднадзор и его территориальные органы...</w:t>
            </w:r>
            <w:hyperlink r:id="rId309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Контроль (надзор) в области охраны объектов животного мира,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обращения с животными, охотничий контроль (надзор)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Росприроднадзор и его территориальные органы...</w:t>
            </w:r>
            <w:hyperlink r:id="rId311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1094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ФГБУ</w:t>
              </w:r>
            </w:hyperlink>
            <w:r>
              <w:t>, осуществляющие управление особо охраняемыми природными территориями федерального значения, в отношении управляемых ими территорий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Органы исполнительной власти субъектов РФ в рамках переданных полномочий...</w:t>
            </w:r>
            <w:hyperlink r:id="rId316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охотничий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Росприроднадзор и его территориальные органы...</w:t>
            </w:r>
            <w:hyperlink r:id="rId31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1065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ФГБУ, осуществляющие управление особо охраняемыми природными территориями федерального значения </w:t>
            </w:r>
            <w:hyperlink r:id="rId321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Органы исполнительной власти субъектов РФ, которым переданы полномочия...</w:t>
            </w:r>
            <w:hyperlink r:id="rId322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 xml:space="preserve">Государственные учреждения, созданные уполномоченными органами исполнительной власти </w:t>
            </w:r>
            <w:hyperlink r:id="rId323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обращения с животными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Росприроднадзор и его территориальные органы...</w:t>
            </w:r>
            <w:hyperlink r:id="rId325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1089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 xml:space="preserve">Россельхознадзор и его территориальные органы... </w:t>
            </w:r>
            <w:hyperlink r:id="rId32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земельных, лесных отношений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земельный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Росреестр и его территориальные органы </w:t>
            </w:r>
            <w:hyperlink r:id="rId331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1081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333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Россельхознадзор и его территориальные органы </w:t>
            </w:r>
            <w:hyperlink r:id="rId335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 xml:space="preserve">Росприроднадзор и его территориальные органы </w:t>
            </w:r>
            <w:hyperlink r:id="rId336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лесной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Рослесхоз...</w:t>
            </w:r>
            <w:hyperlink r:id="rId33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1098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Росприроднадзор </w:t>
            </w:r>
            <w:hyperlink r:id="rId341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Органы исполнительной власти субъектов РФ, которым переданы </w:t>
            </w:r>
            <w:r>
              <w:lastRenderedPageBreak/>
              <w:t>полномочия...</w:t>
            </w:r>
            <w:hyperlink r:id="rId343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Государственные учреждения, подведомственные органам государственного надзора...</w:t>
            </w:r>
            <w:hyperlink r:id="rId344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Рослесхоз</w:t>
              </w:r>
            </w:hyperlink>
            <w:r>
              <w:t>, его территориальные органы и подведомственные ему государственные учреждения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1099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ветеринарии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ветеринарный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Россельхознадзор</w:t>
              </w:r>
            </w:hyperlink>
            <w:r>
              <w:t xml:space="preserve"> и его территориальные органы, а также органы исполнительной власти субъектов РФ, осуществляющие переданное полномочие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1097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353" w:history="1">
              <w:r>
                <w:rPr>
                  <w:color w:val="0000FF"/>
                </w:rPr>
                <w:t>01.09.2022</w:t>
              </w:r>
            </w:hyperlink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семеноводства,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сельскохозяйственных культур и обращения с пестицидами и агрохимикатами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безопасного обращения с пестицидами и агрохимикатами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Россельхознадзор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1067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 xml:space="preserve">К данному виду контроля (надзора) применяется обязательный </w:t>
            </w:r>
            <w:r>
              <w:lastRenderedPageBreak/>
              <w:t>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семеноводства в отношении семян сельскохозяйственных растений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Россельхознадзор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994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обеспечения качества и безопасности зерна и продуктов переработки зерна, за исключением такого контроля (надзора), осуществляемого в пунктах пропуска через государственную границу РФ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Россельхознадзор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1079</w:t>
            </w: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Объект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ФТС</w:t>
              </w:r>
            </w:hyperlink>
            <w:r>
              <w:t xml:space="preserve"> и ее территориальные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геодезии и картографии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геодезии и картографии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Росреестр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1001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за проведением работ по активным воздействиям на гидрометеорологические процессы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lastRenderedPageBreak/>
              <w:t>Федеральный государственный контроль (надзор) за проведением работ по активным воздействиям на гидрометеорологические процессы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Росгидромет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1072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области рыболовства и сохранения водных биологических ресурсов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рыболовства и сохранения водных биологических ресурсов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Росрыболовство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996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</w:t>
            </w:r>
            <w:hyperlink r:id="rId384" w:history="1">
              <w:r>
                <w:rPr>
                  <w:color w:val="0000FF"/>
                </w:rPr>
                <w:t>не применяется</w:t>
              </w:r>
            </w:hyperlink>
            <w:r>
              <w:t xml:space="preserve"> при осуществлении государственного контроля (надзора) в части морских биологических ресурсов.</w:t>
            </w: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Метрологический контроль (надзор), а также контроль (надзор) за соблюдением требований, установленных техническими регламентами в отношении колесных транспортных средств (шасси) и его компонентов, автомобильного бензина, дизельного топлива, судового топлива и мазута...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метрологический контроль (надзор)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Росстандарт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1053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lastRenderedPageBreak/>
              <w:t>Федеральный государственный контроль (надзор) за соблюдением требований, установленных техническими регламентами в отношении колесных транспортных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или обязательных требований, подлежащих применению до дня вступления в силу технических регламентов в соответствии с Федеральным законом "О техническом регулировании", в отношении электрической энергии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Росстандарт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993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Критерии отнесения объекта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746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за соблюдением законодательства об архивном деле</w:t>
            </w:r>
          </w:p>
        </w:tc>
      </w:tr>
      <w:tr w:rsidR="00AA7897">
        <w:tc>
          <w:tcPr>
            <w:tcW w:w="3515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соблюдением законодательства об архивном деле</w:t>
            </w:r>
          </w:p>
        </w:tc>
        <w:tc>
          <w:tcPr>
            <w:tcW w:w="3061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Росархив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30.06.2021 N 1061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51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</w:tbl>
    <w:p w:rsidR="00AA7897" w:rsidRDefault="00AA7897">
      <w:pPr>
        <w:sectPr w:rsidR="00AA78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7897" w:rsidRDefault="00AA7897">
      <w:pPr>
        <w:pStyle w:val="ConsPlusNormal"/>
        <w:ind w:left="540"/>
        <w:jc w:val="both"/>
      </w:pPr>
    </w:p>
    <w:p w:rsidR="00AA7897" w:rsidRDefault="00AA7897">
      <w:pPr>
        <w:pStyle w:val="ConsPlusNormal"/>
        <w:jc w:val="center"/>
        <w:outlineLvl w:val="0"/>
      </w:pPr>
      <w:bookmarkStart w:id="2" w:name="P600"/>
      <w:bookmarkEnd w:id="2"/>
      <w:r>
        <w:rPr>
          <w:b/>
        </w:rPr>
        <w:t>2. Порядки организации и осуществления федерального государственного контроля (надзора) на объектах органов исполнительной власти</w:t>
      </w:r>
    </w:p>
    <w:p w:rsidR="00AA7897" w:rsidRDefault="00AA7897">
      <w:pPr>
        <w:pStyle w:val="ConsPlusNormal"/>
        <w:jc w:val="center"/>
      </w:pPr>
    </w:p>
    <w:p w:rsidR="00AA7897" w:rsidRDefault="00AA7897">
      <w:pPr>
        <w:pStyle w:val="ConsPlusNormal"/>
        <w:ind w:firstLine="540"/>
        <w:jc w:val="both"/>
      </w:pPr>
      <w:r>
        <w:t xml:space="preserve">Организация и осуществление федерального государственного контроля (надзора), указанного в </w:t>
      </w:r>
      <w:hyperlink r:id="rId398" w:history="1">
        <w:r>
          <w:rPr>
            <w:color w:val="0000FF"/>
          </w:rPr>
          <w:t>ч. 6 ст. 2</w:t>
        </w:r>
      </w:hyperlink>
      <w:r>
        <w:t xml:space="preserve"> Федерального закона N 248-ФЗ, регулируются федеральными законами о видах контроля, принимаемыми в соответствии с ними положениями о видах федерального государственного контроля (надзора) и (или) нормативными правовыми актами федеральных органов исполнительной власти.</w:t>
      </w:r>
    </w:p>
    <w:p w:rsidR="00AA7897" w:rsidRDefault="00AA7897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118"/>
        <w:gridCol w:w="3685"/>
        <w:gridCol w:w="2721"/>
      </w:tblGrid>
      <w:tr w:rsidR="00AA7897">
        <w:tc>
          <w:tcPr>
            <w:tcW w:w="3458" w:type="dxa"/>
          </w:tcPr>
          <w:p w:rsidR="00AA7897" w:rsidRDefault="00AA7897">
            <w:pPr>
              <w:pStyle w:val="ConsPlusNormal"/>
              <w:jc w:val="center"/>
            </w:pPr>
            <w:r>
              <w:t>Вид контроля (надзора)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  <w:jc w:val="center"/>
            </w:pPr>
            <w:r>
              <w:t>Предмет и объект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  <w:jc w:val="center"/>
            </w:pPr>
            <w:r>
              <w:t>Контролирующий орган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на объектах органов государственной охраны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и в организациях, находящихся в ведении ФСО России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метрологический контроль (надзор) на объектах органов государственной охраны и в организациях, находящихся в ведении ФСО России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ОКУ ФСО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16.09.2021 N 143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в области промышленной безопасности на объектах органов государственной охраны и в организациях, находящихся в ведении ФСО России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ОКУ ФСО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16.09.2021 N 142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энергетический надзор на объектах органов государственной охраны и в организациях, находящихся в ведении ФСО России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Предмет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407" w:history="1">
              <w:r>
                <w:rPr>
                  <w:color w:val="0000FF"/>
                </w:rPr>
                <w:t>ОКУ ФСО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16.09.2021 N 144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</w:t>
            </w:r>
            <w:r>
              <w:lastRenderedPageBreak/>
              <w:t>санитарно-эпидемиологический контроль (надзор) на объектах органов государственной охраны и в организациях, находящихся в ведении ФСО России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Главный государственный </w:t>
            </w:r>
            <w:r>
              <w:lastRenderedPageBreak/>
              <w:t>санитарный врач ФСО России...</w:t>
            </w:r>
            <w:hyperlink r:id="rId411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</w:t>
            </w:r>
            <w:r>
              <w:lastRenderedPageBreak/>
              <w:t>19.10.2021 N 161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ветеринарный контроль (надзор) на объектах органов государственной охраны и в организациях, находящихся в ведении ФСО России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>Ветеринарно-санитарная служба ФСО России, в состав которой входят...</w:t>
            </w:r>
            <w:hyperlink r:id="rId415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14.09.2021 N 140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обращения со служебными животными на объектах органов государственной охраны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ОВН СХО ФСО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14.09.2021 N 139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пожарный надзор на объектах органов государственной охраны и в организациях, находящихся в ведении ФСО России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СИТО ФСО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30.09.2021 N 148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строительный надзор на объектах органов государственной охраны и в организациях, находящихся в ведении ФСО России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ОКУ ФСО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14.10.2021 N 156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</w:tbl>
    <w:p w:rsidR="00AA7897" w:rsidRDefault="00AA7897">
      <w:pPr>
        <w:pStyle w:val="ConsPlusNormal"/>
        <w:ind w:left="540"/>
        <w:jc w:val="both"/>
      </w:pPr>
    </w:p>
    <w:p w:rsidR="00AA7897" w:rsidRDefault="00AA7897">
      <w:pPr>
        <w:pStyle w:val="ConsPlusNormal"/>
        <w:jc w:val="center"/>
        <w:outlineLvl w:val="0"/>
      </w:pPr>
      <w:bookmarkStart w:id="3" w:name="P651"/>
      <w:bookmarkEnd w:id="3"/>
      <w:r>
        <w:rPr>
          <w:b/>
        </w:rPr>
        <w:t>3. Иные положения (правила) о федеральном государственном контроле (надзоре)</w:t>
      </w:r>
    </w:p>
    <w:p w:rsidR="00AA7897" w:rsidRDefault="00AA7897">
      <w:pPr>
        <w:pStyle w:val="ConsPlusNormal"/>
        <w:ind w:left="540"/>
        <w:jc w:val="both"/>
      </w:pPr>
    </w:p>
    <w:p w:rsidR="00AA7897" w:rsidRDefault="00AA7897">
      <w:pPr>
        <w:pStyle w:val="ConsPlusNormal"/>
        <w:ind w:firstLine="540"/>
        <w:jc w:val="both"/>
      </w:pPr>
      <w:r>
        <w:t xml:space="preserve">Порядок организации и осуществления федерального государственного контроля (надзора) в соответствующей сфере деятельности устанавливается </w:t>
      </w:r>
      <w:r>
        <w:lastRenderedPageBreak/>
        <w:t xml:space="preserve">положением о виде федерального государственного контроля (надзора), которое утверждается в соответствии с Федеральным </w:t>
      </w:r>
      <w:hyperlink r:id="rId430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другими федеральными законами, Президентом РФ или Правительством РФ.</w:t>
      </w:r>
    </w:p>
    <w:p w:rsidR="00AA7897" w:rsidRDefault="00AA7897">
      <w:pPr>
        <w:pStyle w:val="ConsPlusNormal"/>
        <w:spacing w:before="220"/>
        <w:ind w:firstLine="540"/>
        <w:jc w:val="both"/>
      </w:pPr>
      <w:r>
        <w:rPr>
          <w:b/>
        </w:rPr>
        <w:t>Внимание!</w:t>
      </w:r>
      <w:r>
        <w:t xml:space="preserve"> Положения Федерального закона N 294-ФЗ при организации и осуществлении отдельных </w:t>
      </w:r>
      <w:hyperlink r:id="rId431" w:history="1">
        <w:r>
          <w:rPr>
            <w:color w:val="0000FF"/>
          </w:rPr>
          <w:t>видов</w:t>
        </w:r>
      </w:hyperlink>
      <w:r>
        <w:t xml:space="preserve"> государственного контроля (надзора) применяются до 31.12.2024 включительно (</w:t>
      </w:r>
      <w:hyperlink r:id="rId432" w:history="1">
        <w:r>
          <w:rPr>
            <w:color w:val="0000FF"/>
          </w:rPr>
          <w:t>ст. 26.3</w:t>
        </w:r>
      </w:hyperlink>
      <w:r>
        <w:t xml:space="preserve"> Федерального закона N 294-ФЗ).</w:t>
      </w:r>
    </w:p>
    <w:p w:rsidR="00AA7897" w:rsidRDefault="00AA7897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118"/>
        <w:gridCol w:w="3685"/>
        <w:gridCol w:w="2721"/>
      </w:tblGrid>
      <w:tr w:rsidR="00AA7897">
        <w:tc>
          <w:tcPr>
            <w:tcW w:w="3458" w:type="dxa"/>
          </w:tcPr>
          <w:p w:rsidR="00AA7897" w:rsidRDefault="00AA7897">
            <w:pPr>
              <w:pStyle w:val="ConsPlusNormal"/>
              <w:jc w:val="center"/>
            </w:pPr>
            <w:r>
              <w:t>Вид контроля (надзора)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  <w:jc w:val="center"/>
            </w:pPr>
            <w:r>
              <w:t>Предмет и объект контроля (надзора), критерии отнесения объекта к категории риска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  <w:jc w:val="center"/>
            </w:pPr>
            <w:r>
              <w:t>Контролирующий орган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Надзор в области ядерной и радиационной безопасности, использования атомной энергии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Государственный учет и контроль ядерных материалов</w:t>
            </w:r>
          </w:p>
        </w:tc>
        <w:tc>
          <w:tcPr>
            <w:tcW w:w="3118" w:type="dxa"/>
            <w:vMerge w:val="restart"/>
          </w:tcPr>
          <w:p w:rsidR="00AA7897" w:rsidRDefault="00AA7897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 xml:space="preserve">Государственная </w:t>
            </w:r>
            <w:hyperlink r:id="rId434" w:history="1">
              <w:r>
                <w:rPr>
                  <w:color w:val="0000FF"/>
                </w:rPr>
                <w:t>корпорация</w:t>
              </w:r>
            </w:hyperlink>
            <w:r>
              <w:t xml:space="preserve"> по атомной энергии "Росатом" в пределах своих полномочий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06.05.2008 N 352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Федеральные органы исполнительной власти...&gt;&gt;&gt;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Организации</w:t>
              </w:r>
            </w:hyperlink>
            <w:r>
              <w:t>, осуществляющие обращение с ядерными материалами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надзор в области ядерной и радиационной безопасности при разработке, изготовлении, испытании, эксплуатации, хранении и утилизации ядерного оружия и ядерных энергетических установок военного назначения и в области физической защиты ядерных материалов, ядерных установок и пунктов хранения </w:t>
            </w:r>
            <w:r>
              <w:lastRenderedPageBreak/>
              <w:t>ядерных материалов на ядерных объектах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lastRenderedPageBreak/>
              <w:t>Предмет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Центральные </w:t>
            </w:r>
            <w:hyperlink r:id="rId437" w:history="1">
              <w:r>
                <w:rPr>
                  <w:color w:val="0000FF"/>
                </w:rPr>
                <w:t>органы</w:t>
              </w:r>
            </w:hyperlink>
            <w:r>
              <w:t xml:space="preserve"> военного управления Минобороны России и их подразделения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13.02.2014 N 79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в области использования атомной энергии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r>
              <w:t>Ростехнадзор осуществляет государственный надзор силами структурных подразделений центрального аппарата и территориальных органов с привлечением при необходимости экспертов и экспертных организаций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15.10.2012 N 1044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</w:t>
            </w:r>
            <w:hyperlink r:id="rId442" w:history="1">
              <w:r>
                <w:rPr>
                  <w:color w:val="0000FF"/>
                </w:rPr>
                <w:t>не регулирует</w:t>
              </w:r>
            </w:hyperlink>
            <w:r>
              <w:t xml:space="preserve"> отношения, связанные с разработкой, изготовлением, испытанием, эксплуатацией и утилизацией ядерного оружия и ядерных энергетических установок военного назначения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Постоянный государственный надзор на объектах использования атомной энергии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Ростехнадзор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23.04.2012 N 373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за обеспечением безопасности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объектов топливно-энергетического комплекса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обеспечением безопасности объектов топливно-энергетического комплекса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r>
              <w:t>Предмет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Росгвардия</w:t>
              </w:r>
            </w:hyperlink>
            <w:r>
              <w:t xml:space="preserve"> и ее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20.10.2016 N 1067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за соблюдением требований законодательства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об энергосбережении и о повышении энергетической эффективности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Государственный контроль (надзор) за соблюдением </w:t>
            </w:r>
            <w:r>
              <w:lastRenderedPageBreak/>
              <w:t>требований законодательства об энергосбережении и о повышении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AA7897" w:rsidRDefault="00AA7897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ФАС</w:t>
              </w:r>
            </w:hyperlink>
            <w:r>
              <w:t xml:space="preserve"> России и ее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25.04.2011 N 318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Роспотребнадзор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Ростехнадзор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Государственный контроль (надзор) за реализацией органами исполнительной власти субъектов РФ своих полномочий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Государственный контроль (надзор) за реализацией органами исполнительной власти субъектов РФ полномочий в сфере обращения лекарственных средств для медицинского применения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  <w:jc w:val="both"/>
            </w:pPr>
            <w:hyperlink r:id="rId455" w:history="1">
              <w:r>
                <w:rPr>
                  <w:color w:val="0000FF"/>
                </w:rPr>
                <w:t>ФАС</w:t>
              </w:r>
            </w:hyperlink>
            <w:r>
              <w:t xml:space="preserve"> России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20.11.2021 N 1983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Государственный контроль (надзор) за реализацией органами исполнительной власти субъектов РФ полномочий в области регулирования цен (тарифов)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  <w:jc w:val="both"/>
            </w:pPr>
            <w:hyperlink r:id="rId458" w:history="1">
              <w:r>
                <w:rPr>
                  <w:color w:val="0000FF"/>
                </w:rPr>
                <w:t>ФАС</w:t>
              </w:r>
            </w:hyperlink>
            <w:r>
              <w:t xml:space="preserve"> России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27.06.2013 N 543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Государственный контроль (надзор) за реализацией органами исполнительной власти субъектов РФ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r>
              <w:t>Предмет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Росздравнадзор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03.08.2021 N 1297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в сфере закупок товаров, работ, услуг для обеспечения государственных и муниципальных нужд, контроль за соблюдением законодательства при организации и проведении закупок отдельными видами юридических лиц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Контроль в сфере закупок товаров, </w:t>
            </w:r>
            <w:r>
              <w:lastRenderedPageBreak/>
              <w:t>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ФАС России и ее территориальные </w:t>
            </w:r>
            <w:r>
              <w:lastRenderedPageBreak/>
              <w:t>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01.10.2020 N 1576</w:t>
            </w:r>
          </w:p>
          <w:p w:rsidR="00AA7897" w:rsidRDefault="00AA7897">
            <w:pPr>
              <w:pStyle w:val="ConsPlusNormal"/>
            </w:pPr>
            <w:r>
              <w:t>Дополнительно см. &gt;&gt;&gt;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  <w:jc w:val="both"/>
            </w:pPr>
            <w:hyperlink r:id="rId464" w:history="1">
              <w:r>
                <w:rPr>
                  <w:color w:val="0000FF"/>
                </w:rPr>
                <w:t>Субъект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субъекта к категории риска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Надзор за деятельностью саморегулируемых организаций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за деятельностью Национального объединения саморегулируемых организаций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Минстрой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1006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469" w:history="1">
              <w:r>
                <w:rPr>
                  <w:color w:val="0000FF"/>
                </w:rPr>
                <w:t>Раздел VII</w:t>
              </w:r>
            </w:hyperlink>
            <w:r>
              <w:t xml:space="preserve"> Положение вступает в силу с </w:t>
            </w:r>
            <w:hyperlink r:id="rId470" w:history="1">
              <w:r>
                <w:rPr>
                  <w:color w:val="0000FF"/>
                </w:rPr>
                <w:t>01.03.2022</w:t>
              </w:r>
            </w:hyperlink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за деятельностью саморегулируемых организаций</w:t>
            </w:r>
          </w:p>
        </w:tc>
        <w:tc>
          <w:tcPr>
            <w:tcW w:w="3118" w:type="dxa"/>
            <w:vMerge w:val="restart"/>
          </w:tcPr>
          <w:p w:rsidR="00AA7897" w:rsidRDefault="00AA7897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  <w:jc w:val="both"/>
            </w:pPr>
            <w:hyperlink r:id="rId473" w:history="1">
              <w:r>
                <w:rPr>
                  <w:color w:val="0000FF"/>
                </w:rPr>
                <w:t>Минфин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22.11.2012 N 1202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Минсельхоз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  <w:jc w:val="both"/>
            </w:pPr>
            <w:hyperlink r:id="rId476" w:history="1">
              <w:r>
                <w:rPr>
                  <w:color w:val="0000FF"/>
                </w:rPr>
                <w:t>Ростехнадзор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Росреестр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за деятельностью национального объединения саморегулируемых организаций кадастровых инженеров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Росреестр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18.07.2016 N 688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Указанный надзор </w:t>
            </w:r>
            <w:hyperlink r:id="rId481" w:history="1">
              <w:r>
                <w:rPr>
                  <w:color w:val="0000FF"/>
                </w:rPr>
                <w:t>осуществляется</w:t>
              </w:r>
            </w:hyperlink>
            <w:r>
              <w:t xml:space="preserve"> в </w:t>
            </w:r>
            <w:r>
              <w:lastRenderedPageBreak/>
              <w:t xml:space="preserve">порядке, предусмотренном </w:t>
            </w:r>
            <w:hyperlink r:id="rId482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федеральном государственном надзоре за деятельностью саморегулируемых организаций, утвержденным Постановлением Правительства РФ от 22.11.2012 N 1202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Контроль за деятельностью некоммерческих организаций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Минюст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11.07.2012 N 705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сфере миграции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сфере миграции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МВД</w:t>
              </w:r>
            </w:hyperlink>
            <w:r>
              <w:t xml:space="preserve"> России и его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13.11.2012 N 1162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Надзор за маломерными судами, используемыми в некоммерческих целях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Государственный надзор за маломерными судами, используемыми в некоммерческих целях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r>
              <w:t xml:space="preserve">Государственная </w:t>
            </w:r>
            <w:hyperlink r:id="rId490" w:history="1">
              <w:r>
                <w:rPr>
                  <w:color w:val="0000FF"/>
                </w:rPr>
                <w:t>инспекция</w:t>
              </w:r>
            </w:hyperlink>
            <w:r>
              <w:t xml:space="preserve"> по маломерным судам МЧС России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18.09.2013 N 820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492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за обеспечением защиты государственной тайны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</w:t>
            </w:r>
            <w:r>
              <w:lastRenderedPageBreak/>
              <w:t>контроль за обеспечением защиты государственной тайны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Органы</w:t>
              </w:r>
            </w:hyperlink>
            <w:r>
              <w:t xml:space="preserve"> исполнительной власти, </w:t>
            </w:r>
            <w:r>
              <w:lastRenderedPageBreak/>
              <w:t>уполномоченные на осуществление государственного контроля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22.11.2012 N 1205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Контроль за соблюдением законодательства</w:t>
            </w:r>
            <w:r>
              <w:t xml:space="preserve"> РФ </w:t>
            </w:r>
            <w:r>
              <w:rPr>
                <w:b/>
              </w:rPr>
              <w:t>в сфере средств массовой информации,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осуществляемый без взаимодействия с контролируемым лицом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Контроль (надзор) за соблюдением законодательства РФ о средствах массовой информации учредителями, редакциями, издателями и распространителями средств массовой информации, государственными органами, организациями, учреждениями, предприятиями и общественными объединениями, должностными лицами, журналистами, авторами распространенных сообщений и материалов, вещателями,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Роскомнадзор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03.02.2012 N 75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и надзор за обработкой персональных данных,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осуществляемые без взаимодействия с контролируемым лицом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</w:pPr>
            <w:r>
              <w:t>Роскомнадзор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1046</w:t>
            </w:r>
          </w:p>
          <w:p w:rsidR="00AA7897" w:rsidRDefault="00AA7897">
            <w:pPr>
              <w:pStyle w:val="ConsPlusNormal"/>
            </w:pPr>
            <w:r>
              <w:lastRenderedPageBreak/>
              <w:t xml:space="preserve">Дополнительно см. </w:t>
            </w:r>
            <w:hyperlink r:id="rId501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в области связи,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осуществляемый без взаимодействия с контролируемым лицом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связи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r>
              <w:t>Роскомнадзор и его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1045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Надзор в области обеспечения качества и безопасности пищевых продуктов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Государственный надзор в области обеспечения качества и безопасности пищевых продуктов</w:t>
            </w:r>
          </w:p>
        </w:tc>
        <w:tc>
          <w:tcPr>
            <w:tcW w:w="3118" w:type="dxa"/>
            <w:vMerge w:val="restart"/>
          </w:tcPr>
          <w:p w:rsidR="00AA7897" w:rsidRDefault="00AA7897">
            <w:pPr>
              <w:pStyle w:val="ConsPlusNormal"/>
            </w:pPr>
            <w:r>
              <w:t>Объект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  <w:jc w:val="both"/>
            </w:pPr>
            <w:hyperlink r:id="rId505" w:history="1">
              <w:r>
                <w:rPr>
                  <w:color w:val="0000FF"/>
                </w:rPr>
                <w:t>Роспотребнадзор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21.12.2000 N 987</w:t>
            </w:r>
          </w:p>
        </w:tc>
      </w:tr>
      <w:tr w:rsidR="00AA7897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Россельхознадзор и органы исполнительной власти субъектов РФ...</w:t>
            </w:r>
            <w:hyperlink r:id="rId507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ФТС</w:t>
              </w:r>
            </w:hyperlink>
            <w:r>
              <w:t xml:space="preserve"> России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(надзор) в пунктах пропуска через Государственную границу РФ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both"/>
            </w:pPr>
            <w:r>
              <w:rPr>
                <w:b/>
              </w:rPr>
              <w:t>Внимание!</w:t>
            </w:r>
            <w:r>
              <w:t xml:space="preserve"> 31.12.2021 истекает срок, в течение которого санитарно-карантинный, карантинный фитосанитарный и ветеринарный контроль (надзор) товаров в ряде пунктов пропуска через госграницу РФ осуществляется таможенными органами. Речь идет об автомобильных пунктах пропуска Вяртсиля, Шумилкино, Яраг-Казмаляр (Федеральный </w:t>
            </w:r>
            <w:hyperlink r:id="rId5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23.04.2018 N 101-ФЗ, </w:t>
            </w:r>
            <w:hyperlink r:id="rId5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06.12.2018 N 1491)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(надзор) в области безопасного обращения с пестицидами и агрохимикатами в пунктах пропуска через государственную границу РФ</w:t>
            </w:r>
          </w:p>
        </w:tc>
        <w:tc>
          <w:tcPr>
            <w:tcW w:w="3118" w:type="dxa"/>
            <w:vMerge w:val="restart"/>
          </w:tcPr>
          <w:p w:rsidR="00AA7897" w:rsidRDefault="00AA7897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Россельхознадзор</w:t>
              </w:r>
            </w:hyperlink>
            <w:r>
              <w:t xml:space="preserve">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28.06.2021 N 1030</w:t>
            </w:r>
          </w:p>
          <w:p w:rsidR="00AA7897" w:rsidRDefault="00AA7897">
            <w:pPr>
              <w:pStyle w:val="ConsPlusNormal"/>
            </w:pPr>
            <w:r>
              <w:t>Дополнительно см. &gt;&gt;&gt;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ФТС</w:t>
              </w:r>
            </w:hyperlink>
            <w:r>
              <w:t xml:space="preserve"> России и иные таможенные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803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 xml:space="preserve">Федеральный государственный </w:t>
            </w:r>
            <w:r>
              <w:lastRenderedPageBreak/>
              <w:t>контроль (надзор) в области обеспечения качества и безопасности зерна и продуктов переработки зерна в пунктах пропуска через государственную границу РФ за зерном и продуктами переработки зерна, ввозимыми в Российскую Федерацию из иностранных государств</w:t>
            </w:r>
          </w:p>
        </w:tc>
        <w:tc>
          <w:tcPr>
            <w:tcW w:w="3118" w:type="dxa"/>
            <w:vMerge w:val="restart"/>
          </w:tcPr>
          <w:p w:rsidR="00AA7897" w:rsidRDefault="00AA7897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Россельхознадзор</w:t>
              </w:r>
            </w:hyperlink>
            <w:r>
              <w:t xml:space="preserve"> и его </w:t>
            </w:r>
            <w:r>
              <w:lastRenderedPageBreak/>
              <w:t>территориальные органы в пунктах пропуска, за исключением...</w:t>
            </w:r>
            <w:hyperlink r:id="rId517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30.06.2021 N 1079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ФТС</w:t>
              </w:r>
            </w:hyperlink>
            <w:r>
              <w:t xml:space="preserve"> России </w:t>
            </w:r>
            <w:hyperlink r:id="rId520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803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Федеральный государственный карантинный фитосанитарный контроль (надзор)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r>
              <w:t>Россельхознадзор и его территориальные органы</w:t>
            </w:r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25.06.2021 N 995</w:t>
            </w:r>
          </w:p>
          <w:p w:rsidR="00AA7897" w:rsidRDefault="00AA7897">
            <w:pPr>
              <w:pStyle w:val="ConsPlusNormal"/>
            </w:pPr>
            <w:r>
              <w:t xml:space="preserve">Дополнительно см. </w:t>
            </w:r>
            <w:hyperlink r:id="rId523" w:history="1">
              <w:r>
                <w:rPr>
                  <w:color w:val="0000FF"/>
                </w:rPr>
                <w:t>&gt;&gt;&gt;</w:t>
              </w:r>
            </w:hyperlink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AA7897" w:rsidRDefault="00AA7897">
            <w:pPr>
              <w:pStyle w:val="ConsPlusNormal"/>
            </w:pPr>
            <w:r>
              <w:t>ФТС России и иные таможенные органы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blPrEx>
          <w:tblBorders>
            <w:insideH w:val="nil"/>
          </w:tblBorders>
        </w:tblPrEx>
        <w:trPr>
          <w:trHeight w:val="270"/>
        </w:trPr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объекта к категории риска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Подразделения</w:t>
              </w:r>
            </w:hyperlink>
            <w:r>
              <w:t xml:space="preserve"> Росгвардии и ее территориальные органы, соответствующие органы управления, а также их государственные учреждения - на объектах, занимаемых Росгвардией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6803" w:type="dxa"/>
            <w:gridSpan w:val="2"/>
          </w:tcPr>
          <w:p w:rsidR="00AA7897" w:rsidRDefault="00AA7897">
            <w:pPr>
              <w:pStyle w:val="ConsPlusNormal"/>
            </w:pPr>
            <w:r>
              <w:t>К данному виду контроля (надзора) применяется обязательный досудебный порядок рассмотрения жалоб</w:t>
            </w: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t>Государственный карантинный фитосанитарный контроль (надзор) в пунктах пропуска через государственную границу РФ</w:t>
            </w:r>
          </w:p>
        </w:tc>
        <w:tc>
          <w:tcPr>
            <w:tcW w:w="3118" w:type="dxa"/>
            <w:vMerge w:val="restart"/>
          </w:tcPr>
          <w:p w:rsidR="00AA7897" w:rsidRDefault="00AA7897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Объекты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tcBorders>
              <w:bottom w:val="nil"/>
            </w:tcBorders>
          </w:tcPr>
          <w:p w:rsidR="00AA7897" w:rsidRDefault="00AA7897">
            <w:pPr>
              <w:pStyle w:val="ConsPlusNormal"/>
              <w:jc w:val="both"/>
            </w:pPr>
            <w:r>
              <w:t>Россельхознадзор...</w:t>
            </w:r>
            <w:hyperlink r:id="rId528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13.08.2016 N 792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Данный документ </w:t>
            </w:r>
            <w:hyperlink r:id="rId530" w:history="1">
              <w:r>
                <w:rPr>
                  <w:color w:val="0000FF"/>
                </w:rPr>
                <w:t>включен</w:t>
              </w:r>
            </w:hyperlink>
            <w:r>
              <w:t xml:space="preserve"> в перечень НПА, на которые </w:t>
            </w:r>
            <w:r>
              <w:lastRenderedPageBreak/>
              <w:t xml:space="preserve">не распространяется требование об отмене с 01.01.2021, установленное Федеральным законом от 31.07.2020 </w:t>
            </w:r>
            <w:hyperlink r:id="rId531" w:history="1">
              <w:r>
                <w:rPr>
                  <w:color w:val="0000FF"/>
                </w:rPr>
                <w:t>N 247-ФЗ</w:t>
              </w:r>
            </w:hyperlink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r>
              <w:t>Таможенные органы...</w:t>
            </w:r>
            <w:hyperlink r:id="rId532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Государственный контроль (надзор) за осуществлением международных автомобильных перевозок в пунктах пропуска через государственную границу РФ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r>
              <w:t xml:space="preserve">Таможенные </w:t>
            </w:r>
            <w:hyperlink r:id="rId534" w:history="1">
              <w:r>
                <w:rPr>
                  <w:color w:val="0000FF"/>
                </w:rPr>
                <w:t>органы</w:t>
              </w:r>
            </w:hyperlink>
            <w:r>
              <w:t xml:space="preserve"> (их должностные лица)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1052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>Контроль за деятельностью подразделений охраны юридических лиц</w:t>
            </w:r>
          </w:p>
          <w:p w:rsidR="00AA7897" w:rsidRDefault="00AA7897">
            <w:pPr>
              <w:pStyle w:val="ConsPlusNormal"/>
              <w:jc w:val="center"/>
            </w:pPr>
            <w:r>
              <w:rPr>
                <w:b/>
              </w:rPr>
              <w:t>с особыми уставными задачами и подразделений ведомственной охраны</w:t>
            </w: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>Федеральный государственный контроль за деятельностью подразделений охраны юридических лиц с особыми уставными задачами и подразделений ведомственной охраны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Росгвардия</w:t>
              </w:r>
            </w:hyperlink>
            <w:r>
              <w:t xml:space="preserve"> и (или) ее территориальные органы</w:t>
            </w:r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08.06.2018 N 660</w:t>
            </w:r>
          </w:p>
          <w:p w:rsidR="00AA7897" w:rsidRDefault="00AA7897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</w:t>
            </w:r>
            <w:hyperlink r:id="rId539" w:history="1">
              <w:r>
                <w:rPr>
                  <w:color w:val="0000FF"/>
                </w:rPr>
                <w:t>не распространяется</w:t>
              </w:r>
            </w:hyperlink>
            <w:r>
              <w:t xml:space="preserve"> на порядок организации проверок, проводимых в целях обеспечения государственного контроля за соблюдением лицензионных требований и условий при осуществлении частной охранной деятельности и контроля за деятельностью ведомственной охраны Министерства обороны РФ</w:t>
            </w:r>
          </w:p>
        </w:tc>
      </w:tr>
      <w:tr w:rsidR="00AA7897">
        <w:tc>
          <w:tcPr>
            <w:tcW w:w="12982" w:type="dxa"/>
            <w:gridSpan w:val="4"/>
          </w:tcPr>
          <w:p w:rsidR="00AA7897" w:rsidRDefault="00AA7897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Контроль и надзор в сфере правовой охраны и использования результатов интеллектуальной деятельности гражданского </w:t>
            </w:r>
            <w:r>
              <w:rPr>
                <w:b/>
              </w:rPr>
              <w:lastRenderedPageBreak/>
              <w:t>назначения, созданных за счет бюджетных ассигнований федерального бюджета</w:t>
            </w:r>
          </w:p>
        </w:tc>
      </w:tr>
      <w:tr w:rsidR="00AA7897">
        <w:tc>
          <w:tcPr>
            <w:tcW w:w="3458" w:type="dxa"/>
            <w:vMerge w:val="restart"/>
          </w:tcPr>
          <w:p w:rsidR="00AA7897" w:rsidRDefault="00AA7897">
            <w:pPr>
              <w:pStyle w:val="ConsPlusNormal"/>
            </w:pPr>
            <w:r>
              <w:lastRenderedPageBreak/>
              <w:t>Контроль и надзор в 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      </w:r>
          </w:p>
        </w:tc>
        <w:tc>
          <w:tcPr>
            <w:tcW w:w="3118" w:type="dxa"/>
            <w:tcBorders>
              <w:bottom w:val="nil"/>
            </w:tcBorders>
          </w:tcPr>
          <w:p w:rsidR="00AA7897" w:rsidRDefault="00AA7897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Предмет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 w:val="restart"/>
          </w:tcPr>
          <w:p w:rsidR="00AA7897" w:rsidRDefault="00AA7897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Роспатент</w:t>
              </w:r>
            </w:hyperlink>
          </w:p>
        </w:tc>
        <w:tc>
          <w:tcPr>
            <w:tcW w:w="2721" w:type="dxa"/>
            <w:vMerge w:val="restart"/>
          </w:tcPr>
          <w:p w:rsidR="00AA7897" w:rsidRDefault="00AA7897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24.11.2020 N 1914</w:t>
            </w:r>
          </w:p>
        </w:tc>
      </w:tr>
      <w:tr w:rsidR="00AA7897">
        <w:tc>
          <w:tcPr>
            <w:tcW w:w="3458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3118" w:type="dxa"/>
            <w:tcBorders>
              <w:top w:val="nil"/>
            </w:tcBorders>
          </w:tcPr>
          <w:p w:rsidR="00AA7897" w:rsidRDefault="00AA7897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Объект</w:t>
              </w:r>
            </w:hyperlink>
            <w:r>
              <w:t xml:space="preserve"> контроля (надзора)</w:t>
            </w:r>
          </w:p>
        </w:tc>
        <w:tc>
          <w:tcPr>
            <w:tcW w:w="3685" w:type="dxa"/>
            <w:vMerge/>
          </w:tcPr>
          <w:p w:rsidR="00AA7897" w:rsidRDefault="00AA789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AA7897" w:rsidRDefault="00AA7897">
            <w:pPr>
              <w:spacing w:after="1" w:line="0" w:lineRule="atLeast"/>
            </w:pPr>
          </w:p>
        </w:tc>
      </w:tr>
      <w:tr w:rsidR="00AA7897">
        <w:tc>
          <w:tcPr>
            <w:tcW w:w="3458" w:type="dxa"/>
          </w:tcPr>
          <w:p w:rsidR="00AA7897" w:rsidRDefault="00AA7897">
            <w:pPr>
              <w:pStyle w:val="ConsPlusNormal"/>
            </w:pPr>
            <w:r>
              <w:t xml:space="preserve">Контроль и надзор в сфере правовой охраны и использования результатов интеллектуальной деятельности военного, специального и двойного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 - исполнителей государственных контрактов, </w:t>
            </w:r>
            <w:r>
              <w:lastRenderedPageBreak/>
              <w:t>предусматривающих проведение научно-исследовательских, опытно-конструкторских и технологических работ</w:t>
            </w:r>
          </w:p>
        </w:tc>
        <w:tc>
          <w:tcPr>
            <w:tcW w:w="3118" w:type="dxa"/>
          </w:tcPr>
          <w:p w:rsidR="00AA7897" w:rsidRDefault="00AA7897">
            <w:pPr>
              <w:pStyle w:val="ConsPlusNormal"/>
            </w:pPr>
            <w:r>
              <w:lastRenderedPageBreak/>
              <w:t>Предмет контроля (надзора)</w:t>
            </w:r>
          </w:p>
        </w:tc>
        <w:tc>
          <w:tcPr>
            <w:tcW w:w="3685" w:type="dxa"/>
          </w:tcPr>
          <w:p w:rsidR="00AA7897" w:rsidRDefault="00AA7897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Роспатент</w:t>
              </w:r>
            </w:hyperlink>
          </w:p>
        </w:tc>
        <w:tc>
          <w:tcPr>
            <w:tcW w:w="2721" w:type="dxa"/>
          </w:tcPr>
          <w:p w:rsidR="00AA7897" w:rsidRDefault="00AA7897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26.04.2012 N 402</w:t>
            </w:r>
          </w:p>
        </w:tc>
      </w:tr>
    </w:tbl>
    <w:p w:rsidR="00AA7897" w:rsidRDefault="00AA7897">
      <w:pPr>
        <w:pStyle w:val="ConsPlusNormal"/>
        <w:ind w:firstLine="540"/>
        <w:jc w:val="both"/>
      </w:pPr>
    </w:p>
    <w:p w:rsidR="00AA7897" w:rsidRDefault="00AA7897">
      <w:pPr>
        <w:pStyle w:val="ConsPlusNormal"/>
        <w:ind w:firstLine="540"/>
        <w:jc w:val="both"/>
      </w:pPr>
    </w:p>
    <w:p w:rsidR="00AA7897" w:rsidRDefault="00AA7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76" w:rsidRDefault="008A5E76">
      <w:bookmarkStart w:id="4" w:name="_GoBack"/>
      <w:bookmarkEnd w:id="4"/>
    </w:p>
    <w:sectPr w:rsidR="008A5E76" w:rsidSect="00C733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7"/>
    <w:rsid w:val="00053A76"/>
    <w:rsid w:val="00055675"/>
    <w:rsid w:val="00055F2E"/>
    <w:rsid w:val="000E1E87"/>
    <w:rsid w:val="00141472"/>
    <w:rsid w:val="00141943"/>
    <w:rsid w:val="00160149"/>
    <w:rsid w:val="001657E4"/>
    <w:rsid w:val="001E0704"/>
    <w:rsid w:val="001E0AC7"/>
    <w:rsid w:val="002344D6"/>
    <w:rsid w:val="002F1313"/>
    <w:rsid w:val="0030040F"/>
    <w:rsid w:val="00375998"/>
    <w:rsid w:val="00377CF8"/>
    <w:rsid w:val="003B2023"/>
    <w:rsid w:val="003B2B2C"/>
    <w:rsid w:val="003E6860"/>
    <w:rsid w:val="003E714D"/>
    <w:rsid w:val="00403CA9"/>
    <w:rsid w:val="004266D5"/>
    <w:rsid w:val="004439A4"/>
    <w:rsid w:val="00451566"/>
    <w:rsid w:val="004C2A54"/>
    <w:rsid w:val="004D4C18"/>
    <w:rsid w:val="004E28C8"/>
    <w:rsid w:val="004E379F"/>
    <w:rsid w:val="004F2150"/>
    <w:rsid w:val="00514083"/>
    <w:rsid w:val="00574615"/>
    <w:rsid w:val="00576E63"/>
    <w:rsid w:val="005B757C"/>
    <w:rsid w:val="00612FF4"/>
    <w:rsid w:val="00645BE6"/>
    <w:rsid w:val="0066310E"/>
    <w:rsid w:val="00675300"/>
    <w:rsid w:val="00680051"/>
    <w:rsid w:val="006A5430"/>
    <w:rsid w:val="006D2498"/>
    <w:rsid w:val="007056B9"/>
    <w:rsid w:val="007131A6"/>
    <w:rsid w:val="00715149"/>
    <w:rsid w:val="0079423D"/>
    <w:rsid w:val="007B1FAB"/>
    <w:rsid w:val="0084368A"/>
    <w:rsid w:val="00865C0F"/>
    <w:rsid w:val="008672EC"/>
    <w:rsid w:val="00893017"/>
    <w:rsid w:val="008A5E76"/>
    <w:rsid w:val="00906D8A"/>
    <w:rsid w:val="009262C4"/>
    <w:rsid w:val="009857F9"/>
    <w:rsid w:val="009C2A4B"/>
    <w:rsid w:val="009D3577"/>
    <w:rsid w:val="009F2CF3"/>
    <w:rsid w:val="00A253F1"/>
    <w:rsid w:val="00A813F4"/>
    <w:rsid w:val="00AA7897"/>
    <w:rsid w:val="00AD07BA"/>
    <w:rsid w:val="00AF0F95"/>
    <w:rsid w:val="00B117AF"/>
    <w:rsid w:val="00B43588"/>
    <w:rsid w:val="00B435B6"/>
    <w:rsid w:val="00B465C9"/>
    <w:rsid w:val="00B52FE7"/>
    <w:rsid w:val="00B943BA"/>
    <w:rsid w:val="00C0314E"/>
    <w:rsid w:val="00C42B3B"/>
    <w:rsid w:val="00C81F5C"/>
    <w:rsid w:val="00CC0E1A"/>
    <w:rsid w:val="00CC479C"/>
    <w:rsid w:val="00CE6FD3"/>
    <w:rsid w:val="00CF0388"/>
    <w:rsid w:val="00D12D05"/>
    <w:rsid w:val="00D4275C"/>
    <w:rsid w:val="00D61968"/>
    <w:rsid w:val="00D90F99"/>
    <w:rsid w:val="00D92714"/>
    <w:rsid w:val="00DE3F3E"/>
    <w:rsid w:val="00E17E0B"/>
    <w:rsid w:val="00E65B11"/>
    <w:rsid w:val="00E82535"/>
    <w:rsid w:val="00EB38B3"/>
    <w:rsid w:val="00F17ED7"/>
    <w:rsid w:val="00F6206C"/>
    <w:rsid w:val="00FA6C2A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EF7D-267F-42C2-8BF3-A9BB3AE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8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5BF3270CE1D0F140D574F8BEC55E0D4EC458A2D5F18288071C20E9F4F16BB42468A85C5A07FF8AF04DEB8A219211EDCE43A6F4AF9A08C4545VEI" TargetMode="External"/><Relationship Id="rId21" Type="http://schemas.openxmlformats.org/officeDocument/2006/relationships/hyperlink" Target="consultantplus://offline/ref=55BF3270CE1D0F140D574F8BEC55E0D4EC44852C5018288071C20E9F4F16BB42468A85C5A07FF8AD00DEB8A219211EDCE43A6F4AF9A08C4545VEI" TargetMode="External"/><Relationship Id="rId324" Type="http://schemas.openxmlformats.org/officeDocument/2006/relationships/hyperlink" Target="consultantplus://offline/ref=55BF3270CE1D0F140D574F8BEC55E0D4EC458B265F1A288071C20E9F4F16BB42468A85C5A07FF8AC02DEB8A219211EDCE43A6F4AF9A08C4545VEI" TargetMode="External"/><Relationship Id="rId531" Type="http://schemas.openxmlformats.org/officeDocument/2006/relationships/hyperlink" Target="consultantplus://offline/ref=55BF3270CE1D0F140D574F8BEC55E0D4EC45842D5118288071C20E9F4F16BB42468A85C5A07FF9AD0EDEB8A219211EDCE43A6F4AF9A08C4545VEI" TargetMode="External"/><Relationship Id="rId170" Type="http://schemas.openxmlformats.org/officeDocument/2006/relationships/hyperlink" Target="consultantplus://offline/ref=55BF3270CE1D0F140D574F8BEC55E0D4EC458B245C1A288071C20E9F4F16BB42468A85C5A07FF8AF05DEB8A219211EDCE43A6F4AF9A08C4545VEI" TargetMode="External"/><Relationship Id="rId268" Type="http://schemas.openxmlformats.org/officeDocument/2006/relationships/hyperlink" Target="consultantplus://offline/ref=55BF3270CE1D0F140D574F8BEC55E0D4EC458B245C14288071C20E9F4F16BB42468A85C5A07FF8AD0EDEB8A219211EDCE43A6F4AF9A08C4545VEI" TargetMode="External"/><Relationship Id="rId475" Type="http://schemas.openxmlformats.org/officeDocument/2006/relationships/hyperlink" Target="consultantplus://offline/ref=55BF3270CE1D0F140D574F8BEC55E0D4EC45802D5C1F288071C20E9F4F16BB42468A85C5A07FF8AC02DEB8A219211EDCE43A6F4AF9A08C4545VEI" TargetMode="External"/><Relationship Id="rId32" Type="http://schemas.openxmlformats.org/officeDocument/2006/relationships/hyperlink" Target="consultantplus://offline/ref=55BF3270CE1D0F140D574F8BEC55E0D4EC458B245F18288071C20E9F4F16BB42468A85C5A07FF9A901DEB8A219211EDCE43A6F4AF9A08C4545VEI" TargetMode="External"/><Relationship Id="rId128" Type="http://schemas.openxmlformats.org/officeDocument/2006/relationships/hyperlink" Target="consultantplus://offline/ref=55BF3270CE1D0F140D574F8BEC55E0D4EC458B275D18288071C20E9F4F16BB42468A85C5A07FF8AB06DEB8A219211EDCE43A6F4AF9A08C4545VEI" TargetMode="External"/><Relationship Id="rId335" Type="http://schemas.openxmlformats.org/officeDocument/2006/relationships/hyperlink" Target="consultantplus://offline/ref=55BF3270CE1D0F140D574F8BEC55E0D4EC458A2D5F1B288071C20E9F4F16BB42468A85C5A07FF8AE0FDEB8A219211EDCE43A6F4AF9A08C4545VEI" TargetMode="External"/><Relationship Id="rId542" Type="http://schemas.openxmlformats.org/officeDocument/2006/relationships/hyperlink" Target="consultantplus://offline/ref=55BF3270CE1D0F140D574F8BEC55E0D4EC4B8A2D5C1E288071C20E9F4F16BB42468A85C5A07FF8AD0EDEB8A219211EDCE43A6F4AF9A08C4545VEI" TargetMode="External"/><Relationship Id="rId181" Type="http://schemas.openxmlformats.org/officeDocument/2006/relationships/hyperlink" Target="consultantplus://offline/ref=55BF3270CE1D0F140D574F8BEC55E0D4EC458A235F1E288071C20E9F4F16BB42468A85C5A07FF8AC03DEB8A219211EDCE43A6F4AF9A08C4545VEI" TargetMode="External"/><Relationship Id="rId402" Type="http://schemas.openxmlformats.org/officeDocument/2006/relationships/hyperlink" Target="consultantplus://offline/ref=55BF3270CE1D0F140D574F8BEC55E0D4EB4D82225815288071C20E9F4F16BB42468A85C5A07FF8AC0EDEB8A219211EDCE43A6F4AF9A08C4545VEI" TargetMode="External"/><Relationship Id="rId279" Type="http://schemas.openxmlformats.org/officeDocument/2006/relationships/hyperlink" Target="consultantplus://offline/ref=55BF3270CE1D0F140D574F8BEC55E0D4EB4D80205018288071C20E9F4F16BB42468A85C5A07FF8AC02DEB8A219211EDCE43A6F4AF9A08C4545VEI" TargetMode="External"/><Relationship Id="rId486" Type="http://schemas.openxmlformats.org/officeDocument/2006/relationships/hyperlink" Target="consultantplus://offline/ref=55BF3270CE1D0F140D574F8BEC55E0D4EC4482245F1C288071C20E9F4F16BB42468A85C5A37AFBA65384A8A6507614C0E226704AE7A048VDI" TargetMode="External"/><Relationship Id="rId43" Type="http://schemas.openxmlformats.org/officeDocument/2006/relationships/hyperlink" Target="consultantplus://offline/ref=55BF3270CE1D0F140D574F8BEC55E0D4EC458A235C1A288071C20E9F4F16BB42468A85C5A07FFAAF04DEB8A219211EDCE43A6F4AF9A08C4545VEI" TargetMode="External"/><Relationship Id="rId139" Type="http://schemas.openxmlformats.org/officeDocument/2006/relationships/hyperlink" Target="consultantplus://offline/ref=55BF3270CE1D0F140D574F8BEC55E0D4EC4484205815288071C20E9F4F16BB42468A85C5A07FF8A80FDEB8A219211EDCE43A6F4AF9A08C4545VEI" TargetMode="External"/><Relationship Id="rId346" Type="http://schemas.openxmlformats.org/officeDocument/2006/relationships/hyperlink" Target="consultantplus://offline/ref=55BF3270CE1D0F140D574F8BEC55E0D4EC458B265F1D288071C20E9F4F16BB42468A85C5A07FF8AC01DEB8A219211EDCE43A6F4AF9A08C4545VEI" TargetMode="External"/><Relationship Id="rId192" Type="http://schemas.openxmlformats.org/officeDocument/2006/relationships/hyperlink" Target="consultantplus://offline/ref=55BF3270CE1D0F140D574F8BEC55E0D4EC458A235F14288071C20E9F4F16BB42468A85C5A07FF8AC01DEB8A219211EDCE43A6F4AF9A08C4545VEI" TargetMode="External"/><Relationship Id="rId206" Type="http://schemas.openxmlformats.org/officeDocument/2006/relationships/hyperlink" Target="consultantplus://offline/ref=55BF3270CE1D0F140D574F8BEC55E0D4EC448320501D288071C20E9F4F16BB42468A85C5A07FFBAC02DEB8A219211EDCE43A6F4AF9A08C4545VEI" TargetMode="External"/><Relationship Id="rId413" Type="http://schemas.openxmlformats.org/officeDocument/2006/relationships/hyperlink" Target="consultantplus://offline/ref=55BF3270CE1D0F140D574F8BEC55E0D4EB4D81225A1F288071C20E9F4F16BB42468A85C5A07FF8A907DEB8A219211EDCE43A6F4AF9A08C4545VEI" TargetMode="External"/><Relationship Id="rId248" Type="http://schemas.openxmlformats.org/officeDocument/2006/relationships/hyperlink" Target="consultantplus://offline/ref=55BF3270CE1D0F140D574F8BEC55E0D4EC458A235B19288071C20E9F4F16BB42468A85C5A07FF8AF04DEB8A219211EDCE43A6F4AF9A08C4545VEI" TargetMode="External"/><Relationship Id="rId455" Type="http://schemas.openxmlformats.org/officeDocument/2006/relationships/hyperlink" Target="consultantplus://offline/ref=55BF3270CE1D0F140D574F8BEC55E0D4EB4D822C5018288071C20E9F4F16BB42468A85C5A07FF8AC05DEB8A219211EDCE43A6F4AF9A08C4545VEI" TargetMode="External"/><Relationship Id="rId497" Type="http://schemas.openxmlformats.org/officeDocument/2006/relationships/hyperlink" Target="consultantplus://offline/ref=55BF3270CE1D0F140D574F8BEC55E0D4EE4F87235E1B288071C20E9F4F16BB42468A85C5A07FF8AC07DEB8A219211EDCE43A6F4AF9A08C4545VEI" TargetMode="External"/><Relationship Id="rId12" Type="http://schemas.openxmlformats.org/officeDocument/2006/relationships/hyperlink" Target="consultantplus://offline/ref=55BF3270CE1D0F140D574F8BEC55E0D4EC4F81215A1B288071C20E9F4F16BB42548ADDC9A278E6AC05CBEEF35F47V5I" TargetMode="External"/><Relationship Id="rId108" Type="http://schemas.openxmlformats.org/officeDocument/2006/relationships/hyperlink" Target="consultantplus://offline/ref=55BF3270CE1D0F140D574F8BEC55E0D4EC458A2D5E15288071C20E9F4F16BB42468A85C5A07FF8AC04DEB8A219211EDCE43A6F4AF9A08C4545VEI" TargetMode="External"/><Relationship Id="rId315" Type="http://schemas.openxmlformats.org/officeDocument/2006/relationships/hyperlink" Target="consultantplus://offline/ref=55BF3270CE1D0F140D574F8BEC55E0D4EC458B265C14288071C20E9F4F16BB42468A85C5A07FF8AB01DEB8A219211EDCE43A6F4AF9A08C4545VEI" TargetMode="External"/><Relationship Id="rId357" Type="http://schemas.openxmlformats.org/officeDocument/2006/relationships/hyperlink" Target="consultantplus://offline/ref=55BF3270CE1D0F140D574F8BEC55E0D4EB4D80275115288071C20E9F4F16BB42468A85C5A07FF8AC05DEB8A219211EDCE43A6F4AF9A08C4545VEI" TargetMode="External"/><Relationship Id="rId522" Type="http://schemas.openxmlformats.org/officeDocument/2006/relationships/hyperlink" Target="consultantplus://offline/ref=55BF3270CE1D0F140D574F8BEC55E0D4EC458A215014288071C20E9F4F16BB42468A85C5A07FF8AC05DEB8A219211EDCE43A6F4AF9A08C4545VEI" TargetMode="External"/><Relationship Id="rId54" Type="http://schemas.openxmlformats.org/officeDocument/2006/relationships/hyperlink" Target="consultantplus://offline/ref=55BF3270CE1D0F140D574F8BEC55E0D4EC458B265F1E288071C20E9F4F16BB42468A85C5A07FF9A403DEB8A219211EDCE43A6F4AF9A08C4545VEI" TargetMode="External"/><Relationship Id="rId96" Type="http://schemas.openxmlformats.org/officeDocument/2006/relationships/hyperlink" Target="consultantplus://offline/ref=55BF3270CE1D0F140D574F8BEC55E0D4EB4D832D501A288071C20E9F4F16BB42468A85C5A07FF8AF03DEB8A219211EDCE43A6F4AF9A08C4545VEI" TargetMode="External"/><Relationship Id="rId161" Type="http://schemas.openxmlformats.org/officeDocument/2006/relationships/hyperlink" Target="consultantplus://offline/ref=55BF3270CE1D0F140D574F8BEC55E0D4EB4D83245E19288071C20E9F4F16BB42468A85C5A07FF8AC05DEB8A219211EDCE43A6F4AF9A08C4545VEI" TargetMode="External"/><Relationship Id="rId217" Type="http://schemas.openxmlformats.org/officeDocument/2006/relationships/hyperlink" Target="consultantplus://offline/ref=55BF3270CE1D0F140D574F8BEC55E0D4EC458B265C1A288071C20E9F4F16BB42468A85C5A07FF8AF07DEB8A219211EDCE43A6F4AF9A08C4545VEI" TargetMode="External"/><Relationship Id="rId399" Type="http://schemas.openxmlformats.org/officeDocument/2006/relationships/hyperlink" Target="consultantplus://offline/ref=55BF3270CE1D0F140D574F8BEC55E0D4EB4D82225815288071C20E9F4F16BB42468A85C5A07FF8AC0FDEB8A219211EDCE43A6F4AF9A08C4545VEI" TargetMode="External"/><Relationship Id="rId259" Type="http://schemas.openxmlformats.org/officeDocument/2006/relationships/hyperlink" Target="consultantplus://offline/ref=55BF3270CE1D0F140D574F8BEC55E0D4EC458A235F1C288071C20E9F4F16BB42468A85C5A07FF8AC01DEB8A219211EDCE43A6F4AF9A08C4545VEI" TargetMode="External"/><Relationship Id="rId424" Type="http://schemas.openxmlformats.org/officeDocument/2006/relationships/hyperlink" Target="consultantplus://offline/ref=55BF3270CE1D0F140D574F8BEC55E0D4EB4D80205A1C288071C20E9F4F16BB42468A85C5A07FF8AC03DEB8A219211EDCE43A6F4AF9A08C4545VEI" TargetMode="External"/><Relationship Id="rId466" Type="http://schemas.openxmlformats.org/officeDocument/2006/relationships/hyperlink" Target="consultantplus://offline/ref=55BF3270CE1D0F140D574F8BEC55E0D4EC458A235F1A288071C20E9F4F16BB42468A85C5A07FF8AC04DEB8A219211EDCE43A6F4AF9A08C4545VEI" TargetMode="External"/><Relationship Id="rId23" Type="http://schemas.openxmlformats.org/officeDocument/2006/relationships/hyperlink" Target="consultantplus://offline/ref=55BF3270CE1D0F140D574F8BEC55E0D4EC44852C5018288071C20E9F4F16BB42468A85C5A07FF9AF05DEB8A219211EDCE43A6F4AF9A08C4545VEI" TargetMode="External"/><Relationship Id="rId119" Type="http://schemas.openxmlformats.org/officeDocument/2006/relationships/hyperlink" Target="consultantplus://offline/ref=55BF3270CE1D0F140D574F8BEC55E0D4EC458A2D5F18288071C20E9F4F16BB42468A85C5A07FF8AE01DEB8A219211EDCE43A6F4AF9A08C4545VEI" TargetMode="External"/><Relationship Id="rId270" Type="http://schemas.openxmlformats.org/officeDocument/2006/relationships/hyperlink" Target="consultantplus://offline/ref=55BF3270CE1D0F140D574F8BEC55E0D4EC458B245C14288071C20E9F4F16BB42468A85C5A07FF8AF03DEB8A219211EDCE43A6F4AF9A08C4545VEI" TargetMode="External"/><Relationship Id="rId326" Type="http://schemas.openxmlformats.org/officeDocument/2006/relationships/hyperlink" Target="consultantplus://offline/ref=55BF3270CE1D0F140D574F8BEC55E0D4EC458B265F1A288071C20E9F4F16BB42468A85C5A07FF8AC05DEB8A219211EDCE43A6F4AF9A08C4545VEI" TargetMode="External"/><Relationship Id="rId533" Type="http://schemas.openxmlformats.org/officeDocument/2006/relationships/hyperlink" Target="consultantplus://offline/ref=55BF3270CE1D0F140D574F8BEC55E0D4EC458A235C19288071C20E9F4F16BB42468A85C5A07FF8AC03DEB8A219211EDCE43A6F4AF9A08C4545VEI" TargetMode="External"/><Relationship Id="rId65" Type="http://schemas.openxmlformats.org/officeDocument/2006/relationships/hyperlink" Target="consultantplus://offline/ref=55BF3270CE1D0F140D574F8BEC55E0D4EC458A235F1D288071C20E9F4F16BB42468A85C5A07FF8AC06DEB8A219211EDCE43A6F4AF9A08C4545VEI" TargetMode="External"/><Relationship Id="rId130" Type="http://schemas.openxmlformats.org/officeDocument/2006/relationships/hyperlink" Target="consultantplus://offline/ref=55BF3270CE1D0F140D574F8BEC55E0D4EC458B245F1A288071C20E9F4F16BB42468A85C5A07FF8AF07DEB8A219211EDCE43A6F4AF9A08C4545VEI" TargetMode="External"/><Relationship Id="rId368" Type="http://schemas.openxmlformats.org/officeDocument/2006/relationships/hyperlink" Target="consultantplus://offline/ref=55BF3270CE1D0F140D574F8BEC55E0D4EC458A2D5F14288071C20E9F4F16BB42468A85C5A07FF8AC00DEB8A219211EDCE43A6F4AF9A08C4545VEI" TargetMode="External"/><Relationship Id="rId172" Type="http://schemas.openxmlformats.org/officeDocument/2006/relationships/hyperlink" Target="consultantplus://offline/ref=55BF3270CE1D0F140D574F8BEC55E0D4EC458A235F19288071C20E9F4F16BB42468A85C5A07FF8AC04DEB8A219211EDCE43A6F4AF9A08C4545VEI" TargetMode="External"/><Relationship Id="rId228" Type="http://schemas.openxmlformats.org/officeDocument/2006/relationships/hyperlink" Target="consultantplus://offline/ref=55BF3270CE1D0F140D574F8BEC55E0D4EC458A2D5E18288071C20E9F4F16BB42468A85C5A07FF8AC06DEB8A219211EDCE43A6F4AF9A08C4545VEI" TargetMode="External"/><Relationship Id="rId435" Type="http://schemas.openxmlformats.org/officeDocument/2006/relationships/hyperlink" Target="consultantplus://offline/ref=55BF3270CE1D0F140D574F8BEC55E0D4EE4C82205A1D288071C20E9F4F16BB42468A85C5A07FF8AC01DEB8A219211EDCE43A6F4AF9A08C4545VEI" TargetMode="External"/><Relationship Id="rId477" Type="http://schemas.openxmlformats.org/officeDocument/2006/relationships/hyperlink" Target="consultantplus://offline/ref=55BF3270CE1D0F140D574F8BEC55E0D4EC45802D5C1F288071C20E9F4F16BB42468A85C5AB2BA9E952D8EEF4437511C0E1246C44V9I" TargetMode="External"/><Relationship Id="rId281" Type="http://schemas.openxmlformats.org/officeDocument/2006/relationships/hyperlink" Target="consultantplus://offline/ref=55BF3270CE1D0F140D574F8BEC55E0D4EB4D80205018288071C20E9F4F16BB42468A85C5A07FF8AF03DEB8A219211EDCE43A6F4AF9A08C4545VEI" TargetMode="External"/><Relationship Id="rId337" Type="http://schemas.openxmlformats.org/officeDocument/2006/relationships/hyperlink" Target="consultantplus://offline/ref=55BF3270CE1D0F140D574F8BEC55E0D4EC458B265F1C288071C20E9F4F16BB42468A85C5A07FF8AC02DEB8A219211EDCE43A6F4AF9A08C4545VEI" TargetMode="External"/><Relationship Id="rId502" Type="http://schemas.openxmlformats.org/officeDocument/2006/relationships/hyperlink" Target="consultantplus://offline/ref=55BF3270CE1D0F140D574F8BEC55E0D4EC458A235C1A288071C20E9F4F16BB42468A85C5A07FFAAC04DEB8A219211EDCE43A6F4AF9A08C4545VEI" TargetMode="External"/><Relationship Id="rId34" Type="http://schemas.openxmlformats.org/officeDocument/2006/relationships/hyperlink" Target="consultantplus://offline/ref=55BF3270CE1D0F140D574F8BEC55E0D4EC458B245C15288071C20E9F4F16BB42468A85C5A07FF8AF01DEB8A219211EDCE43A6F4AF9A08C4545VEI" TargetMode="External"/><Relationship Id="rId76" Type="http://schemas.openxmlformats.org/officeDocument/2006/relationships/hyperlink" Target="consultantplus://offline/ref=55BF3270CE1D0F140D574F8BEC55E0D4EC458A215015288071C20E9F4F16BB42468A85C5A07FF8AC07DEB8A219211EDCE43A6F4AF9A08C4545VEI" TargetMode="External"/><Relationship Id="rId141" Type="http://schemas.openxmlformats.org/officeDocument/2006/relationships/hyperlink" Target="consultantplus://offline/ref=55BF3270CE1D0F140D574F8BEC55E0D4EC4484205815288071C20E9F4F16BB42468A85C5A07FF8A504DEB8A219211EDCE43A6F4AF9A08C4545VEI" TargetMode="External"/><Relationship Id="rId379" Type="http://schemas.openxmlformats.org/officeDocument/2006/relationships/hyperlink" Target="consultantplus://offline/ref=55BF3270CE1D0F140D574F8BEC55E0D4EC458A2D5E19288071C20E9F4F16BB42468A85C5A07FF8AC00DEB8A219211EDCE43A6F4AF9A08C4545VEI" TargetMode="External"/><Relationship Id="rId544" Type="http://schemas.openxmlformats.org/officeDocument/2006/relationships/hyperlink" Target="consultantplus://offline/ref=55BF3270CE1D0F140D574F8BEC55E0D4EE4F8B25581E288071C20E9F4F16BB42468A85C5A07FF8AC06DEB8A219211EDCE43A6F4AF9A08C4545VEI" TargetMode="External"/><Relationship Id="rId7" Type="http://schemas.openxmlformats.org/officeDocument/2006/relationships/hyperlink" Target="consultantplus://offline/ref=55BF3270CE1D0F140D574F8BEC55E0D4EC4484245E1F288071C20E9F4F16BB42468A85C5A07FF8AC06DEB8A219211EDCE43A6F4AF9A08C4545VEI" TargetMode="External"/><Relationship Id="rId183" Type="http://schemas.openxmlformats.org/officeDocument/2006/relationships/hyperlink" Target="consultantplus://offline/ref=55BF3270CE1D0F140D574F8BEC55E0D4EC458A235F1E288071C20E9F4F16BB42468A85C5A07FF8AC06DEB8A219211EDCE43A6F4AF9A08C4545VEI" TargetMode="External"/><Relationship Id="rId239" Type="http://schemas.openxmlformats.org/officeDocument/2006/relationships/hyperlink" Target="consultantplus://offline/ref=55BF3270CE1D0F140D574F8BEC55E0D4EC458B275D18288071C20E9F4F16BB42468A85C5A07FF8AB07DEB8A219211EDCE43A6F4AF9A08C4545VEI" TargetMode="External"/><Relationship Id="rId390" Type="http://schemas.openxmlformats.org/officeDocument/2006/relationships/hyperlink" Target="consultantplus://offline/ref=55BF3270CE1D0F140D574F8BEC55E0D4EC458A21501B288071C20E9F4F16BB42468A85C5A07FF8AF04DEB8A219211EDCE43A6F4AF9A08C4545VEI" TargetMode="External"/><Relationship Id="rId404" Type="http://schemas.openxmlformats.org/officeDocument/2006/relationships/hyperlink" Target="consultantplus://offline/ref=55BF3270CE1D0F140D574F8BEC55E0D4EB4D82215C1C288071C20E9F4F16BB42468A85C5A07FF8AC01DEB8A219211EDCE43A6F4AF9A08C4545VEI" TargetMode="External"/><Relationship Id="rId446" Type="http://schemas.openxmlformats.org/officeDocument/2006/relationships/hyperlink" Target="consultantplus://offline/ref=55BF3270CE1D0F140D574692EB55E0D4E94A8721511D288071C20E9F4F16BB42468A85C5A07FF8AD01DEB8A219211EDCE43A6F4AF9A08C4545VEI" TargetMode="External"/><Relationship Id="rId250" Type="http://schemas.openxmlformats.org/officeDocument/2006/relationships/hyperlink" Target="consultantplus://offline/ref=55BF3270CE1D0F140D574F8BEC55E0D4EC458A235B19288071C20E9F4F16BB42468A85C5A07FF8AC01DEB8A219211EDCE43A6F4AF9A08C4545VEI" TargetMode="External"/><Relationship Id="rId292" Type="http://schemas.openxmlformats.org/officeDocument/2006/relationships/hyperlink" Target="consultantplus://offline/ref=55BF3270CE1D0F140D574F8BEC55E0D4EC458A2D5F1A288071C20E9F4F16BB42468A85C5A07FF8AE04DEB8A219211EDCE43A6F4AF9A08C4545VEI" TargetMode="External"/><Relationship Id="rId306" Type="http://schemas.openxmlformats.org/officeDocument/2006/relationships/hyperlink" Target="consultantplus://offline/ref=55BF3270CE1D0F140D574F8BEC55E0D4EC458B265F1B288071C20E9F4F16BB42468A85C5A07FF8AF05DEB8A219211EDCE43A6F4AF9A08C4545VEI" TargetMode="External"/><Relationship Id="rId488" Type="http://schemas.openxmlformats.org/officeDocument/2006/relationships/hyperlink" Target="consultantplus://offline/ref=55BF3270CE1D0F140D574F8BEC55E0D4EC44812C5C19288071C20E9F4F16BB42468A85C5A07FF8AD0EDEB8A219211EDCE43A6F4AF9A08C4545VEI" TargetMode="External"/><Relationship Id="rId45" Type="http://schemas.openxmlformats.org/officeDocument/2006/relationships/hyperlink" Target="consultantplus://offline/ref=55BF3270CE1D0F140D574F8BEC55E0D4EC458B20581A288071C20E9F4F16BB42468A85C5A07FF8AC02DEB8A219211EDCE43A6F4AF9A08C4545VEI" TargetMode="External"/><Relationship Id="rId87" Type="http://schemas.openxmlformats.org/officeDocument/2006/relationships/hyperlink" Target="consultantplus://offline/ref=55BF3270CE1D0F140D574F8BEC55E0D4EC4482225C15288071C20E9F4F16BB42468A85C5A07FF8AC04DEB8A219211EDCE43A6F4AF9A08C4545VEI" TargetMode="External"/><Relationship Id="rId110" Type="http://schemas.openxmlformats.org/officeDocument/2006/relationships/hyperlink" Target="consultantplus://offline/ref=55BF3270CE1D0F140D574F8BEC55E0D4EC458A2D5E15288071C20E9F4F16BB42468A85C5A07FFBAD0FDEB8A219211EDCE43A6F4AF9A08C4545VEI" TargetMode="External"/><Relationship Id="rId348" Type="http://schemas.openxmlformats.org/officeDocument/2006/relationships/hyperlink" Target="consultantplus://offline/ref=55BF3270CE1D0F140D574F8BEC55E0D4EC458B265F1D288071C20E9F4F16BB42468A85C5A07FF8AE05DEB8A219211EDCE43A6F4AF9A08C4545VEI" TargetMode="External"/><Relationship Id="rId513" Type="http://schemas.openxmlformats.org/officeDocument/2006/relationships/hyperlink" Target="consultantplus://offline/ref=55BF3270CE1D0F140D574F8BEC55E0D4EC458A225918288071C20E9F4F16BB42468A85C5A07FF8AC07DEB8A219211EDCE43A6F4AF9A08C4545VEI" TargetMode="External"/><Relationship Id="rId152" Type="http://schemas.openxmlformats.org/officeDocument/2006/relationships/hyperlink" Target="consultantplus://offline/ref=55BF3270CE1D0F140D574F8BEC55E0D4EC458A235F1B288071C20E9F4F16BB42468A85C5A07FF8AC00DEB8A219211EDCE43A6F4AF9A08C4545VEI" TargetMode="External"/><Relationship Id="rId194" Type="http://schemas.openxmlformats.org/officeDocument/2006/relationships/hyperlink" Target="consultantplus://offline/ref=55BF3270CE1D0F140D574F8BEC55E0D4EB4D81265E18288071C20E9F4F16BB42548ADDC9A278E6AC05CBEEF35F47V5I" TargetMode="External"/><Relationship Id="rId208" Type="http://schemas.openxmlformats.org/officeDocument/2006/relationships/hyperlink" Target="consultantplus://offline/ref=55BF3270CE1D0F140D574F8BEC55E0D4EC448320501D288071C20E9F4F16BB42468A85C5A07FF8AE07DEB8A219211EDCE43A6F4AF9A08C4545VEI" TargetMode="External"/><Relationship Id="rId415" Type="http://schemas.openxmlformats.org/officeDocument/2006/relationships/hyperlink" Target="consultantplus://offline/ref=55BF3270CE1D0F140D574F8BEC55E0D4EB4D82265E1F288071C20E9F4F16BB42468A85C5A07FF8AC01DEB8A219211EDCE43A6F4AF9A08C4545VEI" TargetMode="External"/><Relationship Id="rId457" Type="http://schemas.openxmlformats.org/officeDocument/2006/relationships/hyperlink" Target="consultantplus://offline/ref=55BF3270CE1D0F140D574F8BEC55E0D4EC458B215A1A288071C20E9F4F16BB42468A85C5A07FF8AE0FDEB8A219211EDCE43A6F4AF9A08C4545VEI" TargetMode="External"/><Relationship Id="rId261" Type="http://schemas.openxmlformats.org/officeDocument/2006/relationships/hyperlink" Target="consultantplus://offline/ref=55BF3270CE1D0F140D574F8BEC55E0D4EC458A235F1C288071C20E9F4F16BB42468A85C5A07FF8AC0FDEB8A219211EDCE43A6F4AF9A08C4545VEI" TargetMode="External"/><Relationship Id="rId499" Type="http://schemas.openxmlformats.org/officeDocument/2006/relationships/hyperlink" Target="consultantplus://offline/ref=55BF3270CE1D0F140D574F8BEC55E0D4EC458A235C1A288071C20E9F4F16BB42468A85C5A07FFAAC06DEB8A219211EDCE43A6F4AF9A08C4545VEI" TargetMode="External"/><Relationship Id="rId14" Type="http://schemas.openxmlformats.org/officeDocument/2006/relationships/hyperlink" Target="consultantplus://offline/ref=55BF3270CE1D0F140D574F8BEC55E0D4EB4D80225D14288071C20E9F4F16BB42548ADDC9A278E6AC05CBEEF35F47V5I" TargetMode="External"/><Relationship Id="rId56" Type="http://schemas.openxmlformats.org/officeDocument/2006/relationships/hyperlink" Target="consultantplus://offline/ref=55BF3270CE1D0F140D574F8BEC55E0D4EC4483205F1F288071C20E9F4F16BB42468A85C5A07FF8AF03DEB8A219211EDCE43A6F4AF9A08C4545VEI" TargetMode="External"/><Relationship Id="rId317" Type="http://schemas.openxmlformats.org/officeDocument/2006/relationships/hyperlink" Target="consultantplus://offline/ref=55BF3270CE1D0F140D574F8BEC55E0D4EC458B245F1F288071C20E9F4F16BB42468A85C5A07FF8AC02DEB8A219211EDCE43A6F4AF9A08C4545VEI" TargetMode="External"/><Relationship Id="rId359" Type="http://schemas.openxmlformats.org/officeDocument/2006/relationships/hyperlink" Target="consultantplus://offline/ref=55BF3270CE1D0F140D574F8BEC55E0D4EB4D80275115288071C20E9F4F16BB42468A85C5A07FF8AF06DEB8A219211EDCE43A6F4AF9A08C4545VEI" TargetMode="External"/><Relationship Id="rId524" Type="http://schemas.openxmlformats.org/officeDocument/2006/relationships/hyperlink" Target="consultantplus://offline/ref=55BF3270CE1D0F140D574F8BEC55E0D4EC458A215014288071C20E9F4F16BB42468A85C5A07FF8AE0EDEB8A219211EDCE43A6F4AF9A08C4545VEI" TargetMode="External"/><Relationship Id="rId98" Type="http://schemas.openxmlformats.org/officeDocument/2006/relationships/hyperlink" Target="consultantplus://offline/ref=55BF3270CE1D0F140D574F8BEC55E0D4EB4D832D501A288071C20E9F4F16BB42468A85C5A07FF8AF07DEB8A219211EDCE43A6F4AF9A08C4545VEI" TargetMode="External"/><Relationship Id="rId121" Type="http://schemas.openxmlformats.org/officeDocument/2006/relationships/hyperlink" Target="consultantplus://offline/ref=55BF3270CE1D0F140D574F8BEC55E0D4EC458B275D18288071C20E9F4F16BB42468A85C5A07FF8AF04DEB8A219211EDCE43A6F4AF9A08C4545VEI" TargetMode="External"/><Relationship Id="rId163" Type="http://schemas.openxmlformats.org/officeDocument/2006/relationships/hyperlink" Target="consultantplus://offline/ref=55BF3270CE1D0F140D574F8BEC55E0D4EB4D83245E19288071C20E9F4F16BB42468A85C5A07FF8AD0EDEB8A219211EDCE43A6F4AF9A08C4545VEI" TargetMode="External"/><Relationship Id="rId219" Type="http://schemas.openxmlformats.org/officeDocument/2006/relationships/hyperlink" Target="consultantplus://offline/ref=55BF3270CE1D0F140D574F8BEC55E0D4EC458B265C1A288071C20E9F4F16BB42468A85C5A07FF8AF05DEB8A219211EDCE43A6F4AF9A08C4545VEI" TargetMode="External"/><Relationship Id="rId370" Type="http://schemas.openxmlformats.org/officeDocument/2006/relationships/hyperlink" Target="consultantplus://offline/ref=55BF3270CE1D0F140D574F8BEC55E0D4EC458A2D5F14288071C20E9F4F16BB42468A85C5A07FFCAD06DEB8A219211EDCE43A6F4AF9A08C4545VEI" TargetMode="External"/><Relationship Id="rId426" Type="http://schemas.openxmlformats.org/officeDocument/2006/relationships/hyperlink" Target="consultantplus://offline/ref=55BF3270CE1D0F140D574F8BEC55E0D4EB4D8125501E288071C20E9F4F16BB42468A85C5A07FF8AF03DEB8A219211EDCE43A6F4AF9A08C4545VEI" TargetMode="External"/><Relationship Id="rId230" Type="http://schemas.openxmlformats.org/officeDocument/2006/relationships/hyperlink" Target="consultantplus://offline/ref=55BF3270CE1D0F140D574F8BEC55E0D4EC458B265F19288071C20E9F4F16BB42468A85C5A07FF8AC0EDEB8A219211EDCE43A6F4AF9A08C4545VEI" TargetMode="External"/><Relationship Id="rId468" Type="http://schemas.openxmlformats.org/officeDocument/2006/relationships/hyperlink" Target="consultantplus://offline/ref=55BF3270CE1D0F140D574F8BEC55E0D4EC458A235F1A288071C20E9F4F16BB42468A85C5A07FF8AC07DEB8A219211EDCE43A6F4AF9A08C4545VEI" TargetMode="External"/><Relationship Id="rId25" Type="http://schemas.openxmlformats.org/officeDocument/2006/relationships/hyperlink" Target="consultantplus://offline/ref=55BF3270CE1D0F140D574F8BEC55E0D4EC458A235E1C288071C20E9F4F16BB42468A85C5A07FF8AC03DEB8A219211EDCE43A6F4AF9A08C4545VEI" TargetMode="External"/><Relationship Id="rId67" Type="http://schemas.openxmlformats.org/officeDocument/2006/relationships/hyperlink" Target="consultantplus://offline/ref=55BF3270CE1D0F140D574F8BEC55E0D4EC458A235F1D288071C20E9F4F16BB42468A85C5A07FF8AF0EDEB8A219211EDCE43A6F4AF9A08C4545VEI" TargetMode="External"/><Relationship Id="rId272" Type="http://schemas.openxmlformats.org/officeDocument/2006/relationships/hyperlink" Target="consultantplus://offline/ref=55BF3270CE1D0F140D574F8BEC55E0D4EC458B225B14288071C20E9F4F16BB42468A85C5A07FF8AF01DEB8A219211EDCE43A6F4AF9A08C4545VEI" TargetMode="External"/><Relationship Id="rId328" Type="http://schemas.openxmlformats.org/officeDocument/2006/relationships/hyperlink" Target="consultantplus://offline/ref=55BF3270CE1D0F140D574F8BEC55E0D4EC458B265F1A288071C20E9F4F16BB42468A85C5A07FF8AF07DEB8A219211EDCE43A6F4AF9A08C4545VEI" TargetMode="External"/><Relationship Id="rId535" Type="http://schemas.openxmlformats.org/officeDocument/2006/relationships/hyperlink" Target="consultantplus://offline/ref=55BF3270CE1D0F140D574F8BEC55E0D4EC458A235C19288071C20E9F4F16BB42468A85C5A07FF8AC07DEB8A219211EDCE43A6F4AF9A08C4545VEI" TargetMode="External"/><Relationship Id="rId132" Type="http://schemas.openxmlformats.org/officeDocument/2006/relationships/hyperlink" Target="consultantplus://offline/ref=55BF3270CE1D0F140D574F8BEC55E0D4EC458B245F1A288071C20E9F4F16BB42468A85C5A07FF8AF0EDEB8A219211EDCE43A6F4AF9A08C4545VEI" TargetMode="External"/><Relationship Id="rId174" Type="http://schemas.openxmlformats.org/officeDocument/2006/relationships/hyperlink" Target="consultantplus://offline/ref=55BF3270CE1D0F140D574F8BEC55E0D4EC458A235F19288071C20E9F4F16BB42468A85C5A07FF8AC07DEB8A219211EDCE43A6F4AF9A08C4545VEI" TargetMode="External"/><Relationship Id="rId381" Type="http://schemas.openxmlformats.org/officeDocument/2006/relationships/hyperlink" Target="consultantplus://offline/ref=55BF3270CE1D0F140D574F8BEC55E0D4EC458A225F1E288071C20E9F4F16BB42468A85C5A07FF8AC00DEB8A219211EDCE43A6F4AF9A08C4545VEI" TargetMode="External"/><Relationship Id="rId241" Type="http://schemas.openxmlformats.org/officeDocument/2006/relationships/hyperlink" Target="consultantplus://offline/ref=55BF3270CE1D0F140D574F8BEC55E0D4EC458B265F1E288071C20E9F4F16BB42468A85C5A07FF8AC01DEB8A219211EDCE43A6F4AF9A08C4545VEI" TargetMode="External"/><Relationship Id="rId437" Type="http://schemas.openxmlformats.org/officeDocument/2006/relationships/hyperlink" Target="consultantplus://offline/ref=55BF3270CE1D0F140D574F8BEC55E0D4EE488A2D5E1A288071C20E9F4F16BB42468A85C5A07FF8AF00DEB8A219211EDCE43A6F4AF9A08C4545VEI" TargetMode="External"/><Relationship Id="rId479" Type="http://schemas.openxmlformats.org/officeDocument/2006/relationships/hyperlink" Target="consultantplus://offline/ref=55BF3270CE1D0F140D574F8BEC55E0D4EC4485265F1B288071C20E9F4F16BB42468A85C5A07FF8AD01DEB8A219211EDCE43A6F4AF9A08C4545VEI" TargetMode="External"/><Relationship Id="rId36" Type="http://schemas.openxmlformats.org/officeDocument/2006/relationships/hyperlink" Target="consultantplus://offline/ref=55BF3270CE1D0F140D574F8BEC55E0D4EC458B245C15288071C20E9F4F16BB42468A85C5A07FF8AE0FDEB8A219211EDCE43A6F4AF9A08C4545VEI" TargetMode="External"/><Relationship Id="rId283" Type="http://schemas.openxmlformats.org/officeDocument/2006/relationships/hyperlink" Target="consultantplus://offline/ref=55BF3270CE1D0F140D574F8BEC55E0D4EC458A2D5E1F288071C20E9F4F16BB42468A85C5A07FF8AC00DEB8A219211EDCE43A6F4AF9A08C4545VEI" TargetMode="External"/><Relationship Id="rId339" Type="http://schemas.openxmlformats.org/officeDocument/2006/relationships/hyperlink" Target="consultantplus://offline/ref=55BF3270CE1D0F140D574F8BEC55E0D4EC458B265F1C288071C20E9F4F16BB42468A85C5A07FF8AC05DEB8A219211EDCE43A6F4AF9A08C4545VEI" TargetMode="External"/><Relationship Id="rId490" Type="http://schemas.openxmlformats.org/officeDocument/2006/relationships/hyperlink" Target="consultantplus://offline/ref=55BF3270CE1D0F140D574F8BEC55E0D4EC448B235814288071C20E9F4F16BB42468A85C5A07FF8AF05DEB8A219211EDCE43A6F4AF9A08C4545VEI" TargetMode="External"/><Relationship Id="rId504" Type="http://schemas.openxmlformats.org/officeDocument/2006/relationships/hyperlink" Target="consultantplus://offline/ref=55BF3270CE1D0F140D574F8BEC55E0D4EC458B245C15288071C20E9F4F16BB42468A85C5A07FF9A805DEB8A219211EDCE43A6F4AF9A08C4545VEI" TargetMode="External"/><Relationship Id="rId546" Type="http://schemas.openxmlformats.org/officeDocument/2006/relationships/fontTable" Target="fontTable.xml"/><Relationship Id="rId78" Type="http://schemas.openxmlformats.org/officeDocument/2006/relationships/hyperlink" Target="consultantplus://offline/ref=55BF3270CE1D0F140D574F8BEC55E0D4EC458A215015288071C20E9F4F16BB42468A85C5A07FF8A906DEB8A219211EDCE43A6F4AF9A08C4545VEI" TargetMode="External"/><Relationship Id="rId101" Type="http://schemas.openxmlformats.org/officeDocument/2006/relationships/hyperlink" Target="consultantplus://offline/ref=55BF3270CE1D0F140D574F8BEC55E0D4EC458B245C18288071C20E9F4F16BB42468A85C5A07FF8AC03DEB8A219211EDCE43A6F4AF9A08C4545VEI" TargetMode="External"/><Relationship Id="rId143" Type="http://schemas.openxmlformats.org/officeDocument/2006/relationships/hyperlink" Target="consultantplus://offline/ref=55BF3270CE1D0F140D574F8BEC55E0D4EB4D8024501F288071C20E9F4F16BB42468A85C5A07FF8AE04DEB8A219211EDCE43A6F4AF9A08C4545VEI" TargetMode="External"/><Relationship Id="rId185" Type="http://schemas.openxmlformats.org/officeDocument/2006/relationships/hyperlink" Target="consultantplus://offline/ref=55BF3270CE1D0F140D574F8BEC55E0D4EC458A235F1E288071C20E9F4F16BB42468A85C5A07FF8AC00DEB8A219211EDCE43A6F4AF9A08C4545VEI" TargetMode="External"/><Relationship Id="rId350" Type="http://schemas.openxmlformats.org/officeDocument/2006/relationships/hyperlink" Target="consultantplus://offline/ref=55BF3270CE1D0F140D574F8BEC55E0D4EC458B275D19288071C20E9F4F16BB42468A85C5A07FF8AF02DEB8A219211EDCE43A6F4AF9A08C4545VEI" TargetMode="External"/><Relationship Id="rId406" Type="http://schemas.openxmlformats.org/officeDocument/2006/relationships/hyperlink" Target="consultantplus://offline/ref=55BF3270CE1D0F140D574F8BEC55E0D4EB4D82215C1C288071C20E9F4F16BB42468A85C5A07FF8A802DEB8A219211EDCE43A6F4AF9A08C4545VEI" TargetMode="External"/><Relationship Id="rId9" Type="http://schemas.openxmlformats.org/officeDocument/2006/relationships/hyperlink" Target="consultantplus://offline/ref=55BF3270CE1D0F140D574F8BEC55E0D4EC4487245A1D288071C20E9F4F16BB42548ADDC9A278E6AC05CBEEF35F47V5I" TargetMode="External"/><Relationship Id="rId210" Type="http://schemas.openxmlformats.org/officeDocument/2006/relationships/hyperlink" Target="consultantplus://offline/ref=55BF3270CE1D0F140D574F8BEC55E0D4EC448320501D288071C20E9F4F16BB42468A85C5A07FFAAA03DEB8A219211EDCE43A6F4AF9A08C4545VEI" TargetMode="External"/><Relationship Id="rId392" Type="http://schemas.openxmlformats.org/officeDocument/2006/relationships/hyperlink" Target="consultantplus://offline/ref=55BF3270CE1D0F140D574F8BEC55E0D4EC458A21501B288071C20E9F4F16BB42468A85C5A07FF8AD0EDEB8A219211EDCE43A6F4AF9A08C4545VEI" TargetMode="External"/><Relationship Id="rId448" Type="http://schemas.openxmlformats.org/officeDocument/2006/relationships/hyperlink" Target="consultantplus://offline/ref=55BF3270CE1D0F140D574F8BEC55E0D4EC48832D581D288071C20E9F4F16BB42468A85C5A07FF8AD0FDEB8A219211EDCE43A6F4AF9A08C4545VEI" TargetMode="External"/><Relationship Id="rId252" Type="http://schemas.openxmlformats.org/officeDocument/2006/relationships/hyperlink" Target="consultantplus://offline/ref=55BF3270CE1D0F140D574F8BEC55E0D4EC458B245C1B288071C20E9F4F16BB42468A85C5A07FF8AC01DEB8A219211EDCE43A6F4AF9A08C4545VEI" TargetMode="External"/><Relationship Id="rId294" Type="http://schemas.openxmlformats.org/officeDocument/2006/relationships/hyperlink" Target="consultantplus://offline/ref=55BF3270CE1D0F140D574F8BEC55E0D4EC458B205819288071C20E9F4F16BB42468A85C5A07FF8AC0EDEB8A219211EDCE43A6F4AF9A08C4545VEI" TargetMode="External"/><Relationship Id="rId308" Type="http://schemas.openxmlformats.org/officeDocument/2006/relationships/hyperlink" Target="consultantplus://offline/ref=55BF3270CE1D0F140D574F8BEC55E0D4EC458B265F1B288071C20E9F4F16BB42468A85C5A07FF8AF03DEB8A219211EDCE43A6F4AF9A08C4545VEI" TargetMode="External"/><Relationship Id="rId515" Type="http://schemas.openxmlformats.org/officeDocument/2006/relationships/hyperlink" Target="consultantplus://offline/ref=55BF3270CE1D0F140D574F8BEC55E0D4EC458A2D5F14288071C20E9F4F16BB42468A85C5A07FFCAA01DEB8A219211EDCE43A6F4AF9A08C4545VEI" TargetMode="External"/><Relationship Id="rId47" Type="http://schemas.openxmlformats.org/officeDocument/2006/relationships/hyperlink" Target="consultantplus://offline/ref=55BF3270CE1D0F140D574F8BEC55E0D4EC458B20581A288071C20E9F4F16BB42468A85C5A07FF8AF01DEB8A219211EDCE43A6F4AF9A08C4545VEI" TargetMode="External"/><Relationship Id="rId89" Type="http://schemas.openxmlformats.org/officeDocument/2006/relationships/hyperlink" Target="consultantplus://offline/ref=55BF3270CE1D0F140D574F8BEC55E0D4EC458B265F1E288071C20E9F4F16BB42468A85C5A07FF8AC01DEB8A219211EDCE43A6F4AF9A08C4545VEI" TargetMode="External"/><Relationship Id="rId112" Type="http://schemas.openxmlformats.org/officeDocument/2006/relationships/hyperlink" Target="consultantplus://offline/ref=55BF3270CE1D0F140D574F8BEC55E0D4EC458B245F1B288071C20E9F4F16BB42468A85C5A07FF8AF06DEB8A219211EDCE43A6F4AF9A08C4545VEI" TargetMode="External"/><Relationship Id="rId154" Type="http://schemas.openxmlformats.org/officeDocument/2006/relationships/hyperlink" Target="consultantplus://offline/ref=55BF3270CE1D0F140D574F8BEC55E0D4EC458A235F1B288071C20E9F4F16BB42468A85C5A07FF8AE02DEB8A219211EDCE43A6F4AF9A08C4545VEI" TargetMode="External"/><Relationship Id="rId361" Type="http://schemas.openxmlformats.org/officeDocument/2006/relationships/hyperlink" Target="consultantplus://offline/ref=55BF3270CE1D0F140D574F8BEC55E0D4EC458A225F1D288071C20E9F4F16BB42468A85C5A07FF8AC02DEB8A219211EDCE43A6F4AF9A08C4545VEI" TargetMode="External"/><Relationship Id="rId196" Type="http://schemas.openxmlformats.org/officeDocument/2006/relationships/hyperlink" Target="consultantplus://offline/ref=55BF3270CE1D0F140D574F8BEC55E0D4EC458A235F18288071C20E9F4F16BB42468A85C5A07FF8AC0FDEB8A219211EDCE43A6F4AF9A08C4545VEI" TargetMode="External"/><Relationship Id="rId417" Type="http://schemas.openxmlformats.org/officeDocument/2006/relationships/hyperlink" Target="consultantplus://offline/ref=55BF3270CE1D0F140D574F8BEC55E0D4EB4D82265E1F288071C20E9F4F16BB42468A85C5A07FF8AC0FDEB8A219211EDCE43A6F4AF9A08C4545VEI" TargetMode="External"/><Relationship Id="rId459" Type="http://schemas.openxmlformats.org/officeDocument/2006/relationships/hyperlink" Target="consultantplus://offline/ref=55BF3270CE1D0F140D574F8BEC55E0D4EC458B215A1A288071C20E9F4F16BB42468A85C5A07FF9A503DEB8A219211EDCE43A6F4AF9A08C4545VEI" TargetMode="External"/><Relationship Id="rId16" Type="http://schemas.openxmlformats.org/officeDocument/2006/relationships/hyperlink" Target="consultantplus://offline/ref=55BF3270CE1D0F140D574F8BEC55E0D4EB4D80225D14288071C20E9F4F16BB42468A85C5A07FF9AB0FDEB8A219211EDCE43A6F4AF9A08C4545VEI" TargetMode="External"/><Relationship Id="rId221" Type="http://schemas.openxmlformats.org/officeDocument/2006/relationships/hyperlink" Target="consultantplus://offline/ref=55BF3270CE1D0F140D574F8BEC55E0D4EC458A2D5E1D288071C20E9F4F16BB42468A85C5A07FF8AC01DEB8A219211EDCE43A6F4AF9A08C4545VEI" TargetMode="External"/><Relationship Id="rId263" Type="http://schemas.openxmlformats.org/officeDocument/2006/relationships/hyperlink" Target="consultantplus://offline/ref=55BF3270CE1D0F140D574F8BEC55E0D4EB4D8021501F288071C20E9F4F16BB42468A85C5A07FFAAD03DEB8A219211EDCE43A6F4AF9A08C4545VEI" TargetMode="External"/><Relationship Id="rId319" Type="http://schemas.openxmlformats.org/officeDocument/2006/relationships/hyperlink" Target="consultantplus://offline/ref=55BF3270CE1D0F140D574F8BEC55E0D4EC458B245F1F288071C20E9F4F16BB42468A85C5A07FF8AC04DEB8A219211EDCE43A6F4AF9A08C4545VEI" TargetMode="External"/><Relationship Id="rId470" Type="http://schemas.openxmlformats.org/officeDocument/2006/relationships/hyperlink" Target="consultantplus://offline/ref=55BF3270CE1D0F140D574F8BEC55E0D4EC458A235F1A288071C20E9F4F16BB42468A85C5A07FF8AD01DEB8A219211EDCE43A6F4AF9A08C4545VEI" TargetMode="External"/><Relationship Id="rId526" Type="http://schemas.openxmlformats.org/officeDocument/2006/relationships/hyperlink" Target="consultantplus://offline/ref=55BF3270CE1D0F140D574F8BEC55E0D4EC458A215014288071C20E9F4F16BB42468A85C5A07FF8AC0FDEB8A219211EDCE43A6F4AF9A08C4545VEI" TargetMode="External"/><Relationship Id="rId58" Type="http://schemas.openxmlformats.org/officeDocument/2006/relationships/hyperlink" Target="consultantplus://offline/ref=55BF3270CE1D0F140D574F8BEC55E0D4EC4483205F1F288071C20E9F4F16BB42468A85C5A07FF8AF06DEB8A219211EDCE43A6F4AF9A08C4545VEI" TargetMode="External"/><Relationship Id="rId123" Type="http://schemas.openxmlformats.org/officeDocument/2006/relationships/hyperlink" Target="consultantplus://offline/ref=55BF3270CE1D0F140D574F8BEC55E0D4EC458B275D18288071C20E9F4F16BB42468A85C5A07FF8AC0FDEB8A219211EDCE43A6F4AF9A08C4545VEI" TargetMode="External"/><Relationship Id="rId330" Type="http://schemas.openxmlformats.org/officeDocument/2006/relationships/hyperlink" Target="consultantplus://offline/ref=55BF3270CE1D0F140D574F8BEC55E0D4EC458A2D5F1B288071C20E9F4F16BB42468A85C5A07FF8AF03DEB8A219211EDCE43A6F4AF9A08C4545VEI" TargetMode="External"/><Relationship Id="rId165" Type="http://schemas.openxmlformats.org/officeDocument/2006/relationships/hyperlink" Target="consultantplus://offline/ref=55BF3270CE1D0F140D574F8BEC55E0D4EB4D83245E19288071C20E9F4F16BB42468A85C5A07FF8AF05DEB8A219211EDCE43A6F4AF9A08C4545VEI" TargetMode="External"/><Relationship Id="rId372" Type="http://schemas.openxmlformats.org/officeDocument/2006/relationships/hyperlink" Target="consultantplus://offline/ref=55BF3270CE1D0F140D574F8BEC55E0D4EB4D8027501D288071C20E9F4F16BB42468A85C5A07FF8AF04DEB8A219211EDCE43A6F4AF9A08C4545VEI" TargetMode="External"/><Relationship Id="rId428" Type="http://schemas.openxmlformats.org/officeDocument/2006/relationships/hyperlink" Target="consultantplus://offline/ref=55BF3270CE1D0F140D574F8BEC55E0D4EB4D8125501E288071C20E9F4F16BB42468A85C5A07FF8AC03DEB8A219211EDCE43A6F4AF9A08C4545VEI" TargetMode="External"/><Relationship Id="rId232" Type="http://schemas.openxmlformats.org/officeDocument/2006/relationships/hyperlink" Target="consultantplus://offline/ref=55BF3270CE1D0F140D574F8BEC55E0D4EC458B265F19288071C20E9F4F16BB42468A85C5A07FF8AC02DEB8A219211EDCE43A6F4AF9A08C4545VEI" TargetMode="External"/><Relationship Id="rId274" Type="http://schemas.openxmlformats.org/officeDocument/2006/relationships/hyperlink" Target="consultantplus://offline/ref=55BF3270CE1D0F140D574F8BEC55E0D4EC458B225B14288071C20E9F4F16BB42468A85C5A07FF8AB0EDEB8A219211EDCE43A6F4AF9A08C4545VEI" TargetMode="External"/><Relationship Id="rId481" Type="http://schemas.openxmlformats.org/officeDocument/2006/relationships/hyperlink" Target="consultantplus://offline/ref=55BF3270CE1D0F140D574F8BEC55E0D4EC4485265F1B288071C20E9F4F16BB42468A85C5A07FF8AC07DEB8A219211EDCE43A6F4AF9A08C4545VEI" TargetMode="External"/><Relationship Id="rId27" Type="http://schemas.openxmlformats.org/officeDocument/2006/relationships/hyperlink" Target="consultantplus://offline/ref=55BF3270CE1D0F140D574F8BEC55E0D4EC458A235E1C288071C20E9F4F16BB42468A85C5A07FF8AF06DEB8A219211EDCE43A6F4AF9A08C4545VEI" TargetMode="External"/><Relationship Id="rId69" Type="http://schemas.openxmlformats.org/officeDocument/2006/relationships/hyperlink" Target="consultantplus://offline/ref=55BF3270CE1D0F140D574F8BEC55E0D4EC458A225F18288071C20E9F4F16BB42468A85C5A07FF8AC04DEB8A219211EDCE43A6F4AF9A08C4545VEI" TargetMode="External"/><Relationship Id="rId134" Type="http://schemas.openxmlformats.org/officeDocument/2006/relationships/hyperlink" Target="consultantplus://offline/ref=55BF3270CE1D0F140D574F8BEC55E0D4EC458A205019288071C20E9F4F16BB42468A85C5A07FF8AC03DEB8A219211EDCE43A6F4AF9A08C4545VEI" TargetMode="External"/><Relationship Id="rId537" Type="http://schemas.openxmlformats.org/officeDocument/2006/relationships/hyperlink" Target="consultantplus://offline/ref=55BF3270CE1D0F140D574F8BEC55E0D4ED448B2D501A288071C20E9F4F16BB42468A85C5A07FF8AC03DEB8A219211EDCE43A6F4AF9A08C4545VEI" TargetMode="External"/><Relationship Id="rId80" Type="http://schemas.openxmlformats.org/officeDocument/2006/relationships/hyperlink" Target="consultantplus://offline/ref=55BF3270CE1D0F140D574F8BEC55E0D4EC458A225F1F288071C20E9F4F16BB42468A85C5A07FF8AC03DEB8A219211EDCE43A6F4AF9A08C4545VEI" TargetMode="External"/><Relationship Id="rId176" Type="http://schemas.openxmlformats.org/officeDocument/2006/relationships/hyperlink" Target="consultantplus://offline/ref=55BF3270CE1D0F140D574F8BEC55E0D4EC458A235F1F288071C20E9F4F16BB42468A85C5A07FF8AC04DEB8A219211EDCE43A6F4AF9A08C4545VEI" TargetMode="External"/><Relationship Id="rId341" Type="http://schemas.openxmlformats.org/officeDocument/2006/relationships/hyperlink" Target="consultantplus://offline/ref=55BF3270CE1D0F140D574F8BEC55E0D4EC458B265F1C288071C20E9F4F16BB42468A85C5A07FF8AC0FDEB8A219211EDCE43A6F4AF9A08C4545VEI" TargetMode="External"/><Relationship Id="rId383" Type="http://schemas.openxmlformats.org/officeDocument/2006/relationships/hyperlink" Target="consultantplus://offline/ref=55BF3270CE1D0F140D574F8BEC55E0D4EC458A225F1E288071C20E9F4F16BB42468A85C5A07FF8AC04DEB8A219211EDCE43A6F4AF9A08C4545VEI" TargetMode="External"/><Relationship Id="rId439" Type="http://schemas.openxmlformats.org/officeDocument/2006/relationships/hyperlink" Target="consultantplus://offline/ref=55BF3270CE1D0F140D574F8BEC55E0D4EE488A2D5E1A288071C20E9F4F16BB42468A85C5A07FF8AF06DEB8A219211EDCE43A6F4AF9A08C4545VEI" TargetMode="External"/><Relationship Id="rId201" Type="http://schemas.openxmlformats.org/officeDocument/2006/relationships/hyperlink" Target="consultantplus://offline/ref=55BF3270CE1D0F140D574F8BEC55E0D4EC4486235B1A288071C20E9F4F16BB42468A85C5A07FF8AC0EDEB8A219211EDCE43A6F4AF9A08C4545VEI" TargetMode="External"/><Relationship Id="rId243" Type="http://schemas.openxmlformats.org/officeDocument/2006/relationships/hyperlink" Target="consultantplus://offline/ref=55BF3270CE1D0F140D574F8BEC55E0D4EC458B265F1E288071C20E9F4F16BB42468A85C5A07FF8AC04DEB8A219211EDCE43A6F4AF9A08C4545VEI" TargetMode="External"/><Relationship Id="rId285" Type="http://schemas.openxmlformats.org/officeDocument/2006/relationships/hyperlink" Target="consultantplus://offline/ref=55BF3270CE1D0F140D574F8BEC55E0D4EC458A2D5E1F288071C20E9F4F16BB42468A85C5A07FF8AE06DEB8A219211EDCE43A6F4AF9A08C4545VEI" TargetMode="External"/><Relationship Id="rId450" Type="http://schemas.openxmlformats.org/officeDocument/2006/relationships/hyperlink" Target="consultantplus://offline/ref=55BF3270CE1D0F140D574F8BEC55E0D4EC488427501B288071C20E9F4F16BB42468A85C5A07FF8A505DEB8A219211EDCE43A6F4AF9A08C4545VEI" TargetMode="External"/><Relationship Id="rId506" Type="http://schemas.openxmlformats.org/officeDocument/2006/relationships/hyperlink" Target="consultantplus://offline/ref=55BF3270CE1D0F140D574F8BEC55E0D4EE4985205C1B288071C20E9F4F16BB42468A85C5A07FF8AA00DEB8A219211EDCE43A6F4AF9A08C4545VEI" TargetMode="External"/><Relationship Id="rId38" Type="http://schemas.openxmlformats.org/officeDocument/2006/relationships/hyperlink" Target="consultantplus://offline/ref=55BF3270CE1D0F140D574F8BEC55E0D4EC458A235C1A288071C20E9F4F16BB42468A85C5A07FF8AC03DEB8A219211EDCE43A6F4AF9A08C4545VEI" TargetMode="External"/><Relationship Id="rId103" Type="http://schemas.openxmlformats.org/officeDocument/2006/relationships/hyperlink" Target="consultantplus://offline/ref=55BF3270CE1D0F140D574F8BEC55E0D4EC458B245C18288071C20E9F4F16BB42468A85C5A07FF8AC06DEB8A219211EDCE43A6F4AF9A08C4545VEI" TargetMode="External"/><Relationship Id="rId310" Type="http://schemas.openxmlformats.org/officeDocument/2006/relationships/hyperlink" Target="consultantplus://offline/ref=55BF3270CE1D0F140D574F8BEC55E0D4EC458B265C14288071C20E9F4F16BB42468A85C5A07FF8AC0FDEB8A219211EDCE43A6F4AF9A08C4545VEI" TargetMode="External"/><Relationship Id="rId492" Type="http://schemas.openxmlformats.org/officeDocument/2006/relationships/hyperlink" Target="consultantplus://offline/ref=55BF3270CE1D0F140D574F8BEC55E0D4EC4481255C1A288071C20E9F4F16BB42548ADDC9A278E6AC05CBEEF35F47V5I" TargetMode="External"/><Relationship Id="rId91" Type="http://schemas.openxmlformats.org/officeDocument/2006/relationships/hyperlink" Target="consultantplus://offline/ref=55BF3270CE1D0F140D574F8BEC55E0D4EC458B265F1E288071C20E9F4F16BB42468A85C5A07FF8AC04DEB8A219211EDCE43A6F4AF9A08C4545VEI" TargetMode="External"/><Relationship Id="rId145" Type="http://schemas.openxmlformats.org/officeDocument/2006/relationships/hyperlink" Target="consultantplus://offline/ref=55BF3270CE1D0F140D574F8BEC55E0D4EB4D8024501F288071C20E9F4F16BB42468A85C5A07FF8A901DEB8A219211EDCE43A6F4AF9A08C4545VEI" TargetMode="External"/><Relationship Id="rId187" Type="http://schemas.openxmlformats.org/officeDocument/2006/relationships/hyperlink" Target="consultantplus://offline/ref=55BF3270CE1D0F140D574F8BEC55E0D4EC458A225F1A288071C20E9F4F16BB42468A85C5A07FF8AC02DEB8A219211EDCE43A6F4AF9A08C4545VEI" TargetMode="External"/><Relationship Id="rId352" Type="http://schemas.openxmlformats.org/officeDocument/2006/relationships/hyperlink" Target="consultantplus://offline/ref=55BF3270CE1D0F140D574F8BEC55E0D4EC458B275D19288071C20E9F4F16BB42468A85C5A07FF8AC01DEB8A219211EDCE43A6F4AF9A08C4545VEI" TargetMode="External"/><Relationship Id="rId394" Type="http://schemas.openxmlformats.org/officeDocument/2006/relationships/hyperlink" Target="consultantplus://offline/ref=55BF3270CE1D0F140D574F8BEC55E0D4EC458B245F19288071C20E9F4F16BB42468A85C5A07FF8AC05DEB8A219211EDCE43A6F4AF9A08C4545VEI" TargetMode="External"/><Relationship Id="rId408" Type="http://schemas.openxmlformats.org/officeDocument/2006/relationships/hyperlink" Target="consultantplus://offline/ref=55BF3270CE1D0F140D574F8BEC55E0D4EB4D8220511D288071C20E9F4F16BB42468A85C5A07FF8AC03DEB8A219211EDCE43A6F4AF9A08C4545VEI" TargetMode="External"/><Relationship Id="rId212" Type="http://schemas.openxmlformats.org/officeDocument/2006/relationships/hyperlink" Target="consultantplus://offline/ref=55BF3270CE1D0F140D574F8BEC55E0D4EC458B265F14288071C20E9F4F16BB42468A85C5A07FF8AC02DEB8A219211EDCE43A6F4AF9A08C4545VEI" TargetMode="External"/><Relationship Id="rId254" Type="http://schemas.openxmlformats.org/officeDocument/2006/relationships/hyperlink" Target="consultantplus://offline/ref=55BF3270CE1D0F140D574F8BEC55E0D4EC458B245C1B288071C20E9F4F16BB42468A85C5A07FF8AC03DEB8A219211EDCE43A6F4AF9A08C4545VEI" TargetMode="External"/><Relationship Id="rId49" Type="http://schemas.openxmlformats.org/officeDocument/2006/relationships/hyperlink" Target="consultantplus://offline/ref=55BF3270CE1D0F140D574F8BEC55E0D4EC458B265F1E288071C20E9F4F16BB42468A85C5A07FF8AC01DEB8A219211EDCE43A6F4AF9A08C4545VEI" TargetMode="External"/><Relationship Id="rId114" Type="http://schemas.openxmlformats.org/officeDocument/2006/relationships/hyperlink" Target="consultantplus://offline/ref=55BF3270CE1D0F140D574F8BEC55E0D4EC458B245F1B288071C20E9F4F16BB42468A85C5A07FF8AE0FDEB8A219211EDCE43A6F4AF9A08C4545VEI" TargetMode="External"/><Relationship Id="rId296" Type="http://schemas.openxmlformats.org/officeDocument/2006/relationships/hyperlink" Target="consultantplus://offline/ref=55BF3270CE1D0F140D574F8BEC55E0D4EC458B205819288071C20E9F4F16BB42468A85C5A07FF9A90EDEB8A219211EDCE43A6F4AF9A08C4545VEI" TargetMode="External"/><Relationship Id="rId461" Type="http://schemas.openxmlformats.org/officeDocument/2006/relationships/hyperlink" Target="consultantplus://offline/ref=55BF3270CE1D0F140D574F8BEC55E0D4EC4480275F1A288071C20E9F4F16BB42468A85C5A07FF8AD0FDEB8A219211EDCE43A6F4AF9A08C4545VEI" TargetMode="External"/><Relationship Id="rId517" Type="http://schemas.openxmlformats.org/officeDocument/2006/relationships/hyperlink" Target="consultantplus://offline/ref=55BF3270CE1D0F140D574F8BEC55E0D4EC458A2D5F14288071C20E9F4F16BB42468A85C5A07FFCAF05DEB8A219211EDCE43A6F4AF9A08C4545VEI" TargetMode="External"/><Relationship Id="rId60" Type="http://schemas.openxmlformats.org/officeDocument/2006/relationships/hyperlink" Target="consultantplus://offline/ref=55BF3270CE1D0F140D574F8BEC55E0D4EC4483205F1F288071C20E9F4F16BB42468A85C5A07FF8AE0EDEB8A219211EDCE43A6F4AF9A08C4545VEI" TargetMode="External"/><Relationship Id="rId156" Type="http://schemas.openxmlformats.org/officeDocument/2006/relationships/hyperlink" Target="consultantplus://offline/ref=55BF3270CE1D0F140D574F8BEC55E0D4EC458B265F1F288071C20E9F4F16BB42468A85C5A07FF8AC02DEB8A219211EDCE43A6F4AF9A08C4545VEI" TargetMode="External"/><Relationship Id="rId198" Type="http://schemas.openxmlformats.org/officeDocument/2006/relationships/hyperlink" Target="consultantplus://offline/ref=55BF3270CE1D0F140D574F8BEC55E0D4EC458A235F18288071C20E9F4F16BB42468A85C5A07FF8AF0FDEB8A219211EDCE43A6F4AF9A08C4545VEI" TargetMode="External"/><Relationship Id="rId321" Type="http://schemas.openxmlformats.org/officeDocument/2006/relationships/hyperlink" Target="consultantplus://offline/ref=55BF3270CE1D0F140D574F8BEC55E0D4EC458B245F1F288071C20E9F4F16BB42468A85C5A07FF8AC0EDEB8A219211EDCE43A6F4AF9A08C4545VEI" TargetMode="External"/><Relationship Id="rId363" Type="http://schemas.openxmlformats.org/officeDocument/2006/relationships/hyperlink" Target="consultantplus://offline/ref=55BF3270CE1D0F140D574F8BEC55E0D4EC458A225F1D288071C20E9F4F16BB42468A85C5A07FF8AC06DEB8A219211EDCE43A6F4AF9A08C4545VEI" TargetMode="External"/><Relationship Id="rId419" Type="http://schemas.openxmlformats.org/officeDocument/2006/relationships/hyperlink" Target="consultantplus://offline/ref=55BF3270CE1D0F140D574F8BEC55E0D4EB4D8226581F288071C20E9F4F16BB42468A85C5A07FF8AC02DEB8A219211EDCE43A6F4AF9A08C4545VEI" TargetMode="External"/><Relationship Id="rId223" Type="http://schemas.openxmlformats.org/officeDocument/2006/relationships/hyperlink" Target="consultantplus://offline/ref=55BF3270CE1D0F140D574F8BEC55E0D4EC458A2D5E1D288071C20E9F4F16BB42468A85C5A07FF8AC05DEB8A219211EDCE43A6F4AF9A08C4545VEI" TargetMode="External"/><Relationship Id="rId430" Type="http://schemas.openxmlformats.org/officeDocument/2006/relationships/hyperlink" Target="consultantplus://offline/ref=55BF3270CE1D0F140D574F8BEC55E0D4EC45842D511D288071C20E9F4F16BB42468A85C7A77BF3F95691B9FE5F730DDFE13A6C48E54AV3I" TargetMode="External"/><Relationship Id="rId18" Type="http://schemas.openxmlformats.org/officeDocument/2006/relationships/hyperlink" Target="consultantplus://offline/ref=55BF3270CE1D0F140D574F8BEC55E0D4EC44852C5018288071C20E9F4F16BB42468A85C5A07FF8AC04DEB8A219211EDCE43A6F4AF9A08C4545VEI" TargetMode="External"/><Relationship Id="rId265" Type="http://schemas.openxmlformats.org/officeDocument/2006/relationships/hyperlink" Target="consultantplus://offline/ref=55BF3270CE1D0F140D574F8BEC55E0D4EB4D8021501F288071C20E9F4F16BB42468A85C5A07FFCAA02DEB8A219211EDCE43A6F4AF9A08C4545VEI" TargetMode="External"/><Relationship Id="rId472" Type="http://schemas.openxmlformats.org/officeDocument/2006/relationships/hyperlink" Target="consultantplus://offline/ref=55BF3270CE1D0F140D574F8BEC55E0D4EC45802D5C1F288071C20E9F4F16BB42468A85C5A07FF8AC0EDEB8A219211EDCE43A6F4AF9A08C4545VEI" TargetMode="External"/><Relationship Id="rId528" Type="http://schemas.openxmlformats.org/officeDocument/2006/relationships/hyperlink" Target="consultantplus://offline/ref=55BF3270CE1D0F140D574F8BEC55E0D4EC4A8423591D288071C20E9F4F16BB42468A85C5A07FF8AC02DEB8A219211EDCE43A6F4AF9A08C4545VEI" TargetMode="External"/><Relationship Id="rId125" Type="http://schemas.openxmlformats.org/officeDocument/2006/relationships/hyperlink" Target="consultantplus://offline/ref=55BF3270CE1D0F140D574F8BEC55E0D4EC458B275D18288071C20E9F4F16BB42468A85C5A07FF8A40EDEB8A219211EDCE43A6F4AF9A08C4545VEI" TargetMode="External"/><Relationship Id="rId167" Type="http://schemas.openxmlformats.org/officeDocument/2006/relationships/hyperlink" Target="consultantplus://offline/ref=55BF3270CE1D0F140D574F8BEC55E0D4EC458B245C1A288071C20E9F4F16BB42468A85C5A07FF8AC05DEB8A219211EDCE43A6F4AF9A08C4545VEI" TargetMode="External"/><Relationship Id="rId332" Type="http://schemas.openxmlformats.org/officeDocument/2006/relationships/hyperlink" Target="consultantplus://offline/ref=55BF3270CE1D0F140D574F8BEC55E0D4EC458A2D5F1B288071C20E9F4F16BB42468A85C5A07FF8AF05DEB8A219211EDCE43A6F4AF9A08C4545VEI" TargetMode="External"/><Relationship Id="rId374" Type="http://schemas.openxmlformats.org/officeDocument/2006/relationships/hyperlink" Target="consultantplus://offline/ref=55BF3270CE1D0F140D574F8BEC55E0D4EB4D8027501D288071C20E9F4F16BB42468A85C5A07FF8AE0EDEB8A219211EDCE43A6F4AF9A08C4545VEI" TargetMode="External"/><Relationship Id="rId71" Type="http://schemas.openxmlformats.org/officeDocument/2006/relationships/hyperlink" Target="consultantplus://offline/ref=55BF3270CE1D0F140D574F8BEC55E0D4EC458A225F18288071C20E9F4F16BB42468A85C5A07FF8AC07DEB8A219211EDCE43A6F4AF9A08C4545VEI" TargetMode="External"/><Relationship Id="rId234" Type="http://schemas.openxmlformats.org/officeDocument/2006/relationships/hyperlink" Target="consultantplus://offline/ref=55BF3270CE1D0F140D574F8BEC55E0D4EC458B275D18288071C20E9F4F16BB42468A85C5A07FF8AF04DEB8A219211EDCE43A6F4AF9A08C4545V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BF3270CE1D0F140D574F8BEC55E0D4EC458B245F18288071C20E9F4F16BB42468A85C5A07FF8AC02DEB8A219211EDCE43A6F4AF9A08C4545VEI" TargetMode="External"/><Relationship Id="rId276" Type="http://schemas.openxmlformats.org/officeDocument/2006/relationships/hyperlink" Target="consultantplus://offline/ref=55BF3270CE1D0F140D574F8BEC55E0D4EC458B225B14288071C20E9F4F16BB42468A85C5A07FFBAB06DEB8A219211EDCE43A6F4AF9A08C4545VEI" TargetMode="External"/><Relationship Id="rId441" Type="http://schemas.openxmlformats.org/officeDocument/2006/relationships/hyperlink" Target="consultantplus://offline/ref=55BF3270CE1D0F140D574F8BEC55E0D4EE4E84235819288071C20E9F4F16BB42468A85C5A07FF8AD0EDEB8A219211EDCE43A6F4AF9A08C4545VEI" TargetMode="External"/><Relationship Id="rId483" Type="http://schemas.openxmlformats.org/officeDocument/2006/relationships/hyperlink" Target="consultantplus://offline/ref=55BF3270CE1D0F140D574F8BEC55E0D4EE4A802C5918288071C20E9F4F16BB42468A85C5A07FF8AC01DEB8A219211EDCE43A6F4AF9A08C4545VEI" TargetMode="External"/><Relationship Id="rId539" Type="http://schemas.openxmlformats.org/officeDocument/2006/relationships/hyperlink" Target="consultantplus://offline/ref=55BF3270CE1D0F140D574F8BEC55E0D4ED448B2D501A288071C20E9F4F16BB42468A85C5A07FF8AC04DEB8A219211EDCE43A6F4AF9A08C4545VEI" TargetMode="External"/><Relationship Id="rId40" Type="http://schemas.openxmlformats.org/officeDocument/2006/relationships/hyperlink" Target="consultantplus://offline/ref=55BF3270CE1D0F140D574F8BEC55E0D4EC458A235C1A288071C20E9F4F16BB42468A85C5A07FF8AC06DEB8A219211EDCE43A6F4AF9A08C4545VEI" TargetMode="External"/><Relationship Id="rId136" Type="http://schemas.openxmlformats.org/officeDocument/2006/relationships/hyperlink" Target="consultantplus://offline/ref=55BF3270CE1D0F140D574F8BEC55E0D4EC458A205019288071C20E9F4F16BB42468A85C5A07FF8AC07DEB8A219211EDCE43A6F4AF9A08C4545VEI" TargetMode="External"/><Relationship Id="rId178" Type="http://schemas.openxmlformats.org/officeDocument/2006/relationships/hyperlink" Target="consultantplus://offline/ref=55BF3270CE1D0F140D574F8BEC55E0D4EC458A235F1F288071C20E9F4F16BB42468A85C5A07FF8AC06DEB8A219211EDCE43A6F4AF9A08C4545VEI" TargetMode="External"/><Relationship Id="rId301" Type="http://schemas.openxmlformats.org/officeDocument/2006/relationships/hyperlink" Target="consultantplus://offline/ref=55BF3270CE1D0F140D574F8BEC55E0D4EC458B265C15288071C20E9F4F16BB42468A85C5A07FF8AB01DEB8A219211EDCE43A6F4AF9A08C4545VEI" TargetMode="External"/><Relationship Id="rId343" Type="http://schemas.openxmlformats.org/officeDocument/2006/relationships/hyperlink" Target="consultantplus://offline/ref=55BF3270CE1D0F140D574F8BEC55E0D4EC458B265F1C288071C20E9F4F16BB42468A85C5A07FF8AC0EDEB8A219211EDCE43A6F4AF9A08C4545VEI" TargetMode="External"/><Relationship Id="rId82" Type="http://schemas.openxmlformats.org/officeDocument/2006/relationships/hyperlink" Target="consultantplus://offline/ref=55BF3270CE1D0F140D574F8BEC55E0D4EC458A225F1F288071C20E9F4F16BB42468A85C5A07FF8AC07DEB8A219211EDCE43A6F4AF9A08C4545VEI" TargetMode="External"/><Relationship Id="rId203" Type="http://schemas.openxmlformats.org/officeDocument/2006/relationships/hyperlink" Target="consultantplus://offline/ref=55BF3270CE1D0F140D574F8BEC55E0D4EC4486235B1A288071C20E9F4F16BB42468A85C5A07FF8AC03DEB8A219211EDCE43A6F4AF9A08C4545VEI" TargetMode="External"/><Relationship Id="rId385" Type="http://schemas.openxmlformats.org/officeDocument/2006/relationships/hyperlink" Target="consultantplus://offline/ref=55BF3270CE1D0F140D574F8BEC55E0D4EC458A2D5F1F288071C20E9F4F16BB42468A85C5A07FF8AE06DEB8A219211EDCE43A6F4AF9A08C4545VEI" TargetMode="External"/><Relationship Id="rId245" Type="http://schemas.openxmlformats.org/officeDocument/2006/relationships/hyperlink" Target="consultantplus://offline/ref=55BF3270CE1D0F140D574F8BEC55E0D4EC458B265F1E288071C20E9F4F16BB42468A85C5A07FF8AC0EDEB8A219211EDCE43A6F4AF9A08C4545VEI" TargetMode="External"/><Relationship Id="rId287" Type="http://schemas.openxmlformats.org/officeDocument/2006/relationships/hyperlink" Target="consultantplus://offline/ref=55BF3270CE1D0F140D574F8BEC55E0D4EC458A2D5F15288071C20E9F4F16BB42468A85C5A07FF8AC0EDEB8A219211EDCE43A6F4AF9A08C4545VEI" TargetMode="External"/><Relationship Id="rId410" Type="http://schemas.openxmlformats.org/officeDocument/2006/relationships/hyperlink" Target="consultantplus://offline/ref=55BF3270CE1D0F140D574F8BEC55E0D4EB4D81225A1F288071C20E9F4F16BB42468A85C5A07FF8AF05DEB8A219211EDCE43A6F4AF9A08C4545VEI" TargetMode="External"/><Relationship Id="rId452" Type="http://schemas.openxmlformats.org/officeDocument/2006/relationships/hyperlink" Target="consultantplus://offline/ref=55BF3270CE1D0F140D574F8BEC55E0D4EC488427501B288071C20E9F4F16BB42468A85C5A07FF8AB07DEB8A219211EDCE43A6F4AF9A08C4545VEI" TargetMode="External"/><Relationship Id="rId494" Type="http://schemas.openxmlformats.org/officeDocument/2006/relationships/hyperlink" Target="consultantplus://offline/ref=55BF3270CE1D0F140D574F8BEC55E0D4EE4E8A26591F288071C20E9F4F16BB42468A85C5A07FF8AD0EDEB8A219211EDCE43A6F4AF9A08C4545VEI" TargetMode="External"/><Relationship Id="rId508" Type="http://schemas.openxmlformats.org/officeDocument/2006/relationships/hyperlink" Target="consultantplus://offline/ref=55BF3270CE1D0F140D574F8BEC55E0D4EE4985205C1B288071C20E9F4F16BB42468A85C5A07FF8AA03DEB8A219211EDCE43A6F4AF9A08C4545VEI" TargetMode="External"/><Relationship Id="rId105" Type="http://schemas.openxmlformats.org/officeDocument/2006/relationships/hyperlink" Target="consultantplus://offline/ref=55BF3270CE1D0F140D574F8BEC55E0D4EC458B245C18288071C20E9F4F16BB42468A85C5A07FFAAE07DEB8A219211EDCE43A6F4AF9A08C4545VEI" TargetMode="External"/><Relationship Id="rId147" Type="http://schemas.openxmlformats.org/officeDocument/2006/relationships/hyperlink" Target="consultantplus://offline/ref=55BF3270CE1D0F140D574F8BEC55E0D4EC458A2D5F1E288071C20E9F4F16BB42468A85C5A07FF8AC05DEB8A219211EDCE43A6F4AF9A08C4545VEI" TargetMode="External"/><Relationship Id="rId312" Type="http://schemas.openxmlformats.org/officeDocument/2006/relationships/hyperlink" Target="consultantplus://offline/ref=55BF3270CE1D0F140D574F8BEC55E0D4EC458B265C14288071C20E9F4F16BB42468A85C5A07FF8AC05DEB8A219211EDCE43A6F4AF9A08C4545VEI" TargetMode="External"/><Relationship Id="rId354" Type="http://schemas.openxmlformats.org/officeDocument/2006/relationships/hyperlink" Target="consultantplus://offline/ref=55BF3270CE1D0F140D574F8BEC55E0D4EC458B275D19288071C20E9F4F16BB42468A85C5A07FF8AC0EDEB8A219211EDCE43A6F4AF9A08C4545VEI" TargetMode="External"/><Relationship Id="rId51" Type="http://schemas.openxmlformats.org/officeDocument/2006/relationships/hyperlink" Target="consultantplus://offline/ref=55BF3270CE1D0F140D574F8BEC55E0D4EC458B265F1E288071C20E9F4F16BB42468A85C5A07FF8AC04DEB8A219211EDCE43A6F4AF9A08C4545VEI" TargetMode="External"/><Relationship Id="rId93" Type="http://schemas.openxmlformats.org/officeDocument/2006/relationships/hyperlink" Target="consultantplus://offline/ref=55BF3270CE1D0F140D574F8BEC55E0D4EC458B265F1E288071C20E9F4F16BB42468A85C5A07FF8AC0EDEB8A219211EDCE43A6F4AF9A08C4545VEI" TargetMode="External"/><Relationship Id="rId189" Type="http://schemas.openxmlformats.org/officeDocument/2006/relationships/hyperlink" Target="consultantplus://offline/ref=55BF3270CE1D0F140D574F8BEC55E0D4EC458A225F1A288071C20E9F4F16BB42468A85C5A07FF8AF0FDEB8A219211EDCE43A6F4AF9A08C4545VEI" TargetMode="External"/><Relationship Id="rId396" Type="http://schemas.openxmlformats.org/officeDocument/2006/relationships/hyperlink" Target="consultantplus://offline/ref=55BF3270CE1D0F140D574F8BEC55E0D4EC458B245F19288071C20E9F4F16BB42468A85C5A07FF8AD0EDEB8A219211EDCE43A6F4AF9A08C4545VEI" TargetMode="External"/><Relationship Id="rId214" Type="http://schemas.openxmlformats.org/officeDocument/2006/relationships/hyperlink" Target="consultantplus://offline/ref=55BF3270CE1D0F140D574F8BEC55E0D4EC458B265F14288071C20E9F4F16BB42468A85C5A07FF8AC00DEB8A219211EDCE43A6F4AF9A08C4545VEI" TargetMode="External"/><Relationship Id="rId256" Type="http://schemas.openxmlformats.org/officeDocument/2006/relationships/hyperlink" Target="consultantplus://offline/ref=55BF3270CE1D0F140D574F8BEC55E0D4EC458B245C1B288071C20E9F4F16BB42468A85C5A07FF8A80EDEB8A219211EDCE43A6F4AF9A08C4545VEI" TargetMode="External"/><Relationship Id="rId298" Type="http://schemas.openxmlformats.org/officeDocument/2006/relationships/hyperlink" Target="consultantplus://offline/ref=55BF3270CE1D0F140D574F8BEC55E0D4EC458B275D1A288071C20E9F4F16BB42468A85C5A07FF8A904DEB8A219211EDCE43A6F4AF9A08C4545VEI" TargetMode="External"/><Relationship Id="rId421" Type="http://schemas.openxmlformats.org/officeDocument/2006/relationships/hyperlink" Target="consultantplus://offline/ref=55BF3270CE1D0F140D574F8BEC55E0D4EB4D8226581F288071C20E9F4F16BB42468A85C5A07FF8AC0FDEB8A219211EDCE43A6F4AF9A08C4545VEI" TargetMode="External"/><Relationship Id="rId463" Type="http://schemas.openxmlformats.org/officeDocument/2006/relationships/hyperlink" Target="consultantplus://offline/ref=55BF3270CE1D0F140D574F8BEC55E0D4EC4B8627501C288071C20E9F4F16BB42468A85C5A07FF8AC04DEB8A219211EDCE43A6F4AF9A08C4545VEI" TargetMode="External"/><Relationship Id="rId519" Type="http://schemas.openxmlformats.org/officeDocument/2006/relationships/hyperlink" Target="consultantplus://offline/ref=55BF3270CE1D0F140D574F8BEC55E0D4EC458A2D5F14288071C20E9F4F16BB42468A85C5A07FF8AC06DEB8A219211EDCE43A6F4AF9A08C4545VEI" TargetMode="External"/><Relationship Id="rId116" Type="http://schemas.openxmlformats.org/officeDocument/2006/relationships/hyperlink" Target="consultantplus://offline/ref=55BF3270CE1D0F140D574F8BEC55E0D4EC458A2D5F18288071C20E9F4F16BB42468A85C5A07FF8AC02DEB8A219211EDCE43A6F4AF9A08C4545VEI" TargetMode="External"/><Relationship Id="rId158" Type="http://schemas.openxmlformats.org/officeDocument/2006/relationships/hyperlink" Target="consultantplus://offline/ref=55BF3270CE1D0F140D574F8BEC55E0D4EC458B265F1F288071C20E9F4F16BB42468A85C5A07FF8AC05DEB8A219211EDCE43A6F4AF9A08C4545VEI" TargetMode="External"/><Relationship Id="rId323" Type="http://schemas.openxmlformats.org/officeDocument/2006/relationships/hyperlink" Target="consultantplus://offline/ref=55BF3270CE1D0F140D574F8BEC55E0D4EC458B245F1F288071C20E9F4F16BB42468A85C5A07FF8AF06DEB8A219211EDCE43A6F4AF9A08C4545VEI" TargetMode="External"/><Relationship Id="rId530" Type="http://schemas.openxmlformats.org/officeDocument/2006/relationships/hyperlink" Target="consultantplus://offline/ref=55BF3270CE1D0F140D574F8BEC55E0D4EB4D802D5B15288071C20E9F4F16BB42468A85C5A07FF9A403DEB8A219211EDCE43A6F4AF9A08C4545VEI" TargetMode="External"/><Relationship Id="rId20" Type="http://schemas.openxmlformats.org/officeDocument/2006/relationships/hyperlink" Target="consultantplus://offline/ref=55BF3270CE1D0F140D574F8BEC55E0D4EC44852C5018288071C20E9F4F16BB42468A85C5A07FF8AC07DEB8A219211EDCE43A6F4AF9A08C4545VEI" TargetMode="External"/><Relationship Id="rId62" Type="http://schemas.openxmlformats.org/officeDocument/2006/relationships/hyperlink" Target="consultantplus://offline/ref=55BF3270CE1D0F140D574F8BEC55E0D4EE4F81215C18288071C20E9F4F16BB42548ADDC9A278E6AC05CBEEF35F47V5I" TargetMode="External"/><Relationship Id="rId365" Type="http://schemas.openxmlformats.org/officeDocument/2006/relationships/hyperlink" Target="consultantplus://offline/ref=55BF3270CE1D0F140D574F8BEC55E0D4EC458A225F1D288071C20E9F4F16BB42468A85C5A07FFBAD0FDEB8A219211EDCE43A6F4AF9A08C4545VEI" TargetMode="External"/><Relationship Id="rId225" Type="http://schemas.openxmlformats.org/officeDocument/2006/relationships/hyperlink" Target="consultantplus://offline/ref=55BF3270CE1D0F140D574F8BEC55E0D4EC458A2D5E1D288071C20E9F4F16BB42468A85C5A07FF9A405DEB8A219211EDCE43A6F4AF9A08C4545VEI" TargetMode="External"/><Relationship Id="rId267" Type="http://schemas.openxmlformats.org/officeDocument/2006/relationships/hyperlink" Target="consultantplus://offline/ref=55BF3270CE1D0F140D574F8BEC55E0D4EC458B245C14288071C20E9F4F16BB42468A85C5A07FF8AC05DEB8A219211EDCE43A6F4AF9A08C4545VEI" TargetMode="External"/><Relationship Id="rId432" Type="http://schemas.openxmlformats.org/officeDocument/2006/relationships/hyperlink" Target="consultantplus://offline/ref=55BF3270CE1D0F140D574F8BEC55E0D4EC45842D511D288071C20E9F4F16BB42468A85C0A47EF3F95691B9FE5F730DDFE13A6C48E54AV3I" TargetMode="External"/><Relationship Id="rId474" Type="http://schemas.openxmlformats.org/officeDocument/2006/relationships/hyperlink" Target="consultantplus://offline/ref=55BF3270CE1D0F140D574F8BEC55E0D4EC45802D5C1F288071C20E9F4F16BB42468A85C5A074ACFC4380E1F15A6A12DCFD266E4A4EV6I" TargetMode="External"/><Relationship Id="rId127" Type="http://schemas.openxmlformats.org/officeDocument/2006/relationships/hyperlink" Target="consultantplus://offline/ref=55BF3270CE1D0F140D574F8BEC55E0D4EC458B275D18288071C20E9F4F16BB42468A85C5A07FF8AB07DEB8A219211EDCE43A6F4AF9A08C4545VEI" TargetMode="External"/><Relationship Id="rId31" Type="http://schemas.openxmlformats.org/officeDocument/2006/relationships/hyperlink" Target="consultantplus://offline/ref=55BF3270CE1D0F140D574F8BEC55E0D4EC458B245F18288071C20E9F4F16BB42468A85C5A07FF8AF00DEB8A219211EDCE43A6F4AF9A08C4545VEI" TargetMode="External"/><Relationship Id="rId73" Type="http://schemas.openxmlformats.org/officeDocument/2006/relationships/hyperlink" Target="consultantplus://offline/ref=55BF3270CE1D0F140D574F8BEC55E0D4EE4F81215C18288071C20E9F4F16BB42548ADDC9A278E6AC05CBEEF35F47V5I" TargetMode="External"/><Relationship Id="rId169" Type="http://schemas.openxmlformats.org/officeDocument/2006/relationships/hyperlink" Target="consultantplus://offline/ref=55BF3270CE1D0F140D574F8BEC55E0D4EC458B245C1A288071C20E9F4F16BB42468A85C5A07FF8AD0EDEB8A219211EDCE43A6F4AF9A08C4545VEI" TargetMode="External"/><Relationship Id="rId334" Type="http://schemas.openxmlformats.org/officeDocument/2006/relationships/hyperlink" Target="consultantplus://offline/ref=55BF3270CE1D0F140D574F8BEC55E0D4EC458A2D5F1B288071C20E9F4F16BB42468A85C5A07FF8AF00DEB8A219211EDCE43A6F4AF9A08C4545VEI" TargetMode="External"/><Relationship Id="rId376" Type="http://schemas.openxmlformats.org/officeDocument/2006/relationships/hyperlink" Target="consultantplus://offline/ref=55BF3270CE1D0F140D574F8BEC55E0D4EC458A2D5E19288071C20E9F4F16BB42468A85C5A07FF8AC04DEB8A219211EDCE43A6F4AF9A08C4545VEI" TargetMode="External"/><Relationship Id="rId541" Type="http://schemas.openxmlformats.org/officeDocument/2006/relationships/hyperlink" Target="consultantplus://offline/ref=55BF3270CE1D0F140D574F8BEC55E0D4EC4B8A2D5C1E288071C20E9F4F16BB42468A85C5A07FF8AC06DEB8A219211EDCE43A6F4AF9A08C4545VE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55BF3270CE1D0F140D574F8BEC55E0D4EC458A235F1F288071C20E9F4F16BB42468A85C5A07FF8A903DEB8A219211EDCE43A6F4AF9A08C4545VEI" TargetMode="External"/><Relationship Id="rId236" Type="http://schemas.openxmlformats.org/officeDocument/2006/relationships/hyperlink" Target="consultantplus://offline/ref=55BF3270CE1D0F140D574F8BEC55E0D4EC458B275D18288071C20E9F4F16BB42468A85C5A07FF8AC0FDEB8A219211EDCE43A6F4AF9A08C4545VEI" TargetMode="External"/><Relationship Id="rId278" Type="http://schemas.openxmlformats.org/officeDocument/2006/relationships/hyperlink" Target="consultantplus://offline/ref=55BF3270CE1D0F140D574F8BEC55E0D4EB4D80205018288071C20E9F4F16BB42468A85C5A07FF8AE06DEB8A219211EDCE43A6F4AF9A08C4545VEI" TargetMode="External"/><Relationship Id="rId401" Type="http://schemas.openxmlformats.org/officeDocument/2006/relationships/hyperlink" Target="consultantplus://offline/ref=55BF3270CE1D0F140D574F8BEC55E0D4EB4D82225815288071C20E9F4F16BB42468A85C5A07FF8AC03DEB8A219211EDCE43A6F4AF9A08C4545VEI" TargetMode="External"/><Relationship Id="rId443" Type="http://schemas.openxmlformats.org/officeDocument/2006/relationships/hyperlink" Target="consultantplus://offline/ref=55BF3270CE1D0F140D574F8BEC55E0D4EE4F8A2D5E1B288071C20E9F4F16BB42468A85C5A07FF8AC01DEB8A219211EDCE43A6F4AF9A08C4545VEI" TargetMode="External"/><Relationship Id="rId303" Type="http://schemas.openxmlformats.org/officeDocument/2006/relationships/hyperlink" Target="consultantplus://offline/ref=55BF3270CE1D0F140D574F8BEC55E0D4EC458B265C15288071C20E9F4F16BB42468A85C5A07FF8A507DEB8A219211EDCE43A6F4AF9A08C4545VEI" TargetMode="External"/><Relationship Id="rId485" Type="http://schemas.openxmlformats.org/officeDocument/2006/relationships/hyperlink" Target="consultantplus://offline/ref=55BF3270CE1D0F140D574F8BEC55E0D4EE4A802C5918288071C20E9F4F16BB42468A85C5A07FF8AD0FDEB8A219211EDCE43A6F4AF9A08C4545VEI" TargetMode="External"/><Relationship Id="rId42" Type="http://schemas.openxmlformats.org/officeDocument/2006/relationships/hyperlink" Target="consultantplus://offline/ref=55BF3270CE1D0F140D574F8BEC55E0D4EC458A235C1A288071C20E9F4F16BB42468A85C5A07FF8AE05DEB8A219211EDCE43A6F4AF9A08C4545VEI" TargetMode="External"/><Relationship Id="rId84" Type="http://schemas.openxmlformats.org/officeDocument/2006/relationships/hyperlink" Target="consultantplus://offline/ref=55BF3270CE1D0F140D574F8BEC55E0D4EC4482225C15288071C20E9F4F16BB42468A85C5A07FF8AC05DEB8A219211EDCE43A6F4AF9A08C4545VEI" TargetMode="External"/><Relationship Id="rId138" Type="http://schemas.openxmlformats.org/officeDocument/2006/relationships/hyperlink" Target="consultantplus://offline/ref=55BF3270CE1D0F140D574F8BEC55E0D4EC4484205815288071C20E9F4F16BB42468A85C5A07FF8AC03DEB8A219211EDCE43A6F4AF9A08C4545VEI" TargetMode="External"/><Relationship Id="rId345" Type="http://schemas.openxmlformats.org/officeDocument/2006/relationships/hyperlink" Target="consultantplus://offline/ref=55BF3270CE1D0F140D574F8BEC55E0D4EC458B265F1D288071C20E9F4F16BB42468A85C5A07FF8AC04DEB8A219211EDCE43A6F4AF9A08C4545VEI" TargetMode="External"/><Relationship Id="rId387" Type="http://schemas.openxmlformats.org/officeDocument/2006/relationships/hyperlink" Target="consultantplus://offline/ref=55BF3270CE1D0F140D574F8BEC55E0D4EC458A2D5F1F288071C20E9F4F16BB42468A85C5A07FF8AC01DEB8A219211EDCE43A6F4AF9A08C4545VEI" TargetMode="External"/><Relationship Id="rId510" Type="http://schemas.openxmlformats.org/officeDocument/2006/relationships/hyperlink" Target="consultantplus://offline/ref=55BF3270CE1D0F140D574F8BEC55E0D4EC4C81245D1F288071C20E9F4F16BB42468A85C5A07FF8AD01DEB8A219211EDCE43A6F4AF9A08C4545VEI" TargetMode="External"/><Relationship Id="rId191" Type="http://schemas.openxmlformats.org/officeDocument/2006/relationships/hyperlink" Target="consultantplus://offline/ref=55BF3270CE1D0F140D574F8BEC55E0D4EC458A235F14288071C20E9F4F16BB42468A85C5A07FF8AC0FDEB8A219211EDCE43A6F4AF9A08C4545VEI" TargetMode="External"/><Relationship Id="rId205" Type="http://schemas.openxmlformats.org/officeDocument/2006/relationships/hyperlink" Target="consultantplus://offline/ref=55BF3270CE1D0F140D574F8BEC55E0D4EC448320501D288071C20E9F4F16BB42468A85C5A07FF8AF07DEB8A219211EDCE43A6F4AF9A08C4545VEI" TargetMode="External"/><Relationship Id="rId247" Type="http://schemas.openxmlformats.org/officeDocument/2006/relationships/hyperlink" Target="consultantplus://offline/ref=55BF3270CE1D0F140D574F8BEC55E0D4EC458B265F1E288071C20E9F4F16BB42468A85C5A07FF8AF07DEB8A219211EDCE43A6F4AF9A08C4545VEI" TargetMode="External"/><Relationship Id="rId412" Type="http://schemas.openxmlformats.org/officeDocument/2006/relationships/hyperlink" Target="consultantplus://offline/ref=55BF3270CE1D0F140D574F8BEC55E0D4EB4D81225A1F288071C20E9F4F16BB42468A85C5A07FF8AC06DEB8A219211EDCE43A6F4AF9A08C4545VEI" TargetMode="External"/><Relationship Id="rId107" Type="http://schemas.openxmlformats.org/officeDocument/2006/relationships/hyperlink" Target="consultantplus://offline/ref=55BF3270CE1D0F140D574F8BEC55E0D4EC458A2D5E15288071C20E9F4F16BB42468A85C5A07FF8AF04DEB8A219211EDCE43A6F4AF9A08C4545VEI" TargetMode="External"/><Relationship Id="rId289" Type="http://schemas.openxmlformats.org/officeDocument/2006/relationships/hyperlink" Target="consultantplus://offline/ref=55BF3270CE1D0F140D574F8BEC55E0D4EC458A2D5F1A288071C20E9F4F16BB42468A85C5A07FF8AF03DEB8A219211EDCE43A6F4AF9A08C4545VEI" TargetMode="External"/><Relationship Id="rId454" Type="http://schemas.openxmlformats.org/officeDocument/2006/relationships/hyperlink" Target="consultantplus://offline/ref=55BF3270CE1D0F140D574F8BEC55E0D4EB4D822C5018288071C20E9F4F16BB42468A85C5A07FF8AC03DEB8A219211EDCE43A6F4AF9A08C4545VEI" TargetMode="External"/><Relationship Id="rId496" Type="http://schemas.openxmlformats.org/officeDocument/2006/relationships/hyperlink" Target="consultantplus://offline/ref=55BF3270CE1D0F140D574F8BEC55E0D4EE4F87235E1B288071C20E9F4F16BB42468A85C5A07FF8AC05DEB8A219211EDCE43A6F4AF9A08C4545VEI" TargetMode="External"/><Relationship Id="rId11" Type="http://schemas.openxmlformats.org/officeDocument/2006/relationships/hyperlink" Target="consultantplus://offline/ref=55BF3270CE1D0F140D574F8BEC55E0D4ED4C81255B1E288071C20E9F4F16BB42548ADDC9A278E6AC05CBEEF35F47V5I" TargetMode="External"/><Relationship Id="rId53" Type="http://schemas.openxmlformats.org/officeDocument/2006/relationships/hyperlink" Target="consultantplus://offline/ref=55BF3270CE1D0F140D574F8BEC55E0D4EC458B265F1E288071C20E9F4F16BB42468A85C5A07FF8AC0EDEB8A219211EDCE43A6F4AF9A08C4545VEI" TargetMode="External"/><Relationship Id="rId149" Type="http://schemas.openxmlformats.org/officeDocument/2006/relationships/hyperlink" Target="consultantplus://offline/ref=55BF3270CE1D0F140D574F8BEC55E0D4EC458A2D5F1E288071C20E9F4F16BB42468A85C5A07FF8AD0EDEB8A219211EDCE43A6F4AF9A08C4545VEI" TargetMode="External"/><Relationship Id="rId314" Type="http://schemas.openxmlformats.org/officeDocument/2006/relationships/hyperlink" Target="consultantplus://offline/ref=55BF3270CE1D0F140D574F8BEC55E0D4EC458B265C14288071C20E9F4F16BB42468A85C5A07FF8AC01DEB8A219211EDCE43A6F4AF9A08C4545VEI" TargetMode="External"/><Relationship Id="rId356" Type="http://schemas.openxmlformats.org/officeDocument/2006/relationships/hyperlink" Target="consultantplus://offline/ref=55BF3270CE1D0F140D574F8BEC55E0D4EB4D80275115288071C20E9F4F16BB42468A85C5A07FF8AC04DEB8A219211EDCE43A6F4AF9A08C4545VEI" TargetMode="External"/><Relationship Id="rId398" Type="http://schemas.openxmlformats.org/officeDocument/2006/relationships/hyperlink" Target="consultantplus://offline/ref=55BF3270CE1D0F140D574F8BEC55E0D4EB4D80225D14288071C20E9F4F16BB42468A85C5A07EF9AC07DEB8A219211EDCE43A6F4AF9A08C4545VEI" TargetMode="External"/><Relationship Id="rId521" Type="http://schemas.openxmlformats.org/officeDocument/2006/relationships/hyperlink" Target="consultantplus://offline/ref=55BF3270CE1D0F140D574F8BEC55E0D4EC458A215014288071C20E9F4F16BB42468A85C5A07FF8AC03DEB8A219211EDCE43A6F4AF9A08C4545VEI" TargetMode="External"/><Relationship Id="rId95" Type="http://schemas.openxmlformats.org/officeDocument/2006/relationships/hyperlink" Target="consultantplus://offline/ref=55BF3270CE1D0F140D574F8BEC55E0D4EC458B265F1E288071C20E9F4F16BB42468A85C5A07FF8AF07DEB8A219211EDCE43A6F4AF9A08C4545VEI" TargetMode="External"/><Relationship Id="rId160" Type="http://schemas.openxmlformats.org/officeDocument/2006/relationships/hyperlink" Target="consultantplus://offline/ref=55BF3270CE1D0F140D574F8BEC55E0D4EC458B265F1F288071C20E9F4F16BB42468A85C5A07FF9A80EDEB8A219211EDCE43A6F4AF9A08C4545VEI" TargetMode="External"/><Relationship Id="rId216" Type="http://schemas.openxmlformats.org/officeDocument/2006/relationships/hyperlink" Target="consultantplus://offline/ref=55BF3270CE1D0F140D574F8BEC55E0D4EC458B265C1A288071C20E9F4F16BB42468A85C5A07FF8AF06DEB8A219211EDCE43A6F4AF9A08C4545VEI" TargetMode="External"/><Relationship Id="rId423" Type="http://schemas.openxmlformats.org/officeDocument/2006/relationships/hyperlink" Target="consultantplus://offline/ref=55BF3270CE1D0F140D574F8BEC55E0D4EB4D80205A1C288071C20E9F4F16BB42468A85C5A07FF8AC01DEB8A219211EDCE43A6F4AF9A08C4545VEI" TargetMode="External"/><Relationship Id="rId258" Type="http://schemas.openxmlformats.org/officeDocument/2006/relationships/hyperlink" Target="consultantplus://offline/ref=55BF3270CE1D0F140D574F8BEC55E0D4EC458A235F1C288071C20E9F4F16BB42468A85C5A07FF8AF07DEB8A219211EDCE43A6F4AF9A08C4545VEI" TargetMode="External"/><Relationship Id="rId465" Type="http://schemas.openxmlformats.org/officeDocument/2006/relationships/hyperlink" Target="consultantplus://offline/ref=55BF3270CE1D0F140D574F8BEC55E0D4EC4B8627501C288071C20E9F4F16BB42468A85C5A07FFAAE07DEB8A219211EDCE43A6F4AF9A08C4545VEI" TargetMode="External"/><Relationship Id="rId22" Type="http://schemas.openxmlformats.org/officeDocument/2006/relationships/hyperlink" Target="consultantplus://offline/ref=55BF3270CE1D0F140D574F8BEC55E0D4EC44852C5018288071C20E9F4F16BB42468A85C5A07FF8AF03DEB8A219211EDCE43A6F4AF9A08C4545VEI" TargetMode="External"/><Relationship Id="rId64" Type="http://schemas.openxmlformats.org/officeDocument/2006/relationships/hyperlink" Target="consultantplus://offline/ref=55BF3270CE1D0F140D574F8BEC55E0D4EC458A235F1D288071C20E9F4F16BB42468A85C5A07FF8AC02DEB8A219211EDCE43A6F4AF9A08C4545VEI" TargetMode="External"/><Relationship Id="rId118" Type="http://schemas.openxmlformats.org/officeDocument/2006/relationships/hyperlink" Target="consultantplus://offline/ref=55BF3270CE1D0F140D574F8BEC55E0D4EC458A2D5F18288071C20E9F4F16BB42468A85C5A07FF8AC05DEB8A219211EDCE43A6F4AF9A08C4545VEI" TargetMode="External"/><Relationship Id="rId325" Type="http://schemas.openxmlformats.org/officeDocument/2006/relationships/hyperlink" Target="consultantplus://offline/ref=55BF3270CE1D0F140D574F8BEC55E0D4EC458B265F1A288071C20E9F4F16BB42468A85C5A07FF8AC0EDEB8A219211EDCE43A6F4AF9A08C4545VEI" TargetMode="External"/><Relationship Id="rId367" Type="http://schemas.openxmlformats.org/officeDocument/2006/relationships/hyperlink" Target="consultantplus://offline/ref=55BF3270CE1D0F140D574F8BEC55E0D4EC458A2D5F14288071C20E9F4F16BB42468A85C5A07FF8AC07DEB8A219211EDCE43A6F4AF9A08C4545VEI" TargetMode="External"/><Relationship Id="rId532" Type="http://schemas.openxmlformats.org/officeDocument/2006/relationships/hyperlink" Target="consultantplus://offline/ref=55BF3270CE1D0F140D574F8BEC55E0D4EC4A8423591D288071C20E9F4F16BB42468A85C5A07FF8AC02DEB8A219211EDCE43A6F4AF9A08C4545VEI" TargetMode="External"/><Relationship Id="rId171" Type="http://schemas.openxmlformats.org/officeDocument/2006/relationships/hyperlink" Target="consultantplus://offline/ref=55BF3270CE1D0F140D574F8BEC55E0D4EC458B245C1A288071C20E9F4F16BB42468A85C5A07FF9A804DEB8A219211EDCE43A6F4AF9A08C4545VEI" TargetMode="External"/><Relationship Id="rId227" Type="http://schemas.openxmlformats.org/officeDocument/2006/relationships/hyperlink" Target="consultantplus://offline/ref=55BF3270CE1D0F140D574F8BEC55E0D4EC458A2D5E18288071C20E9F4F16BB42468A85C5A07FF8AC03DEB8A219211EDCE43A6F4AF9A08C4545VEI" TargetMode="External"/><Relationship Id="rId269" Type="http://schemas.openxmlformats.org/officeDocument/2006/relationships/hyperlink" Target="consultantplus://offline/ref=55BF3270CE1D0F140D574F8BEC55E0D4EC4481255C1A288071C20E9F4F16BB42548ADDC9A278E6AC05CBEEF35F47V5I" TargetMode="External"/><Relationship Id="rId434" Type="http://schemas.openxmlformats.org/officeDocument/2006/relationships/hyperlink" Target="consultantplus://offline/ref=55BF3270CE1D0F140D574F8BEC55E0D4EE4C82205A1D288071C20E9F4F16BB42468A85C5A07FF8AB0FDEB8A219211EDCE43A6F4AF9A08C4545VEI" TargetMode="External"/><Relationship Id="rId476" Type="http://schemas.openxmlformats.org/officeDocument/2006/relationships/hyperlink" Target="consultantplus://offline/ref=55BF3270CE1D0F140D574F8BEC55E0D4EC45802D5C1F288071C20E9F4F16BB42468A85C1AB2BA9E952D8EEF4437511C0E1246C44V9I" TargetMode="External"/><Relationship Id="rId33" Type="http://schemas.openxmlformats.org/officeDocument/2006/relationships/hyperlink" Target="consultantplus://offline/ref=55BF3270CE1D0F140D574F8BEC55E0D4EC458B245C15288071C20E9F4F16BB42468A85C5A07FF8AF02DEB8A219211EDCE43A6F4AF9A08C4545VEI" TargetMode="External"/><Relationship Id="rId129" Type="http://schemas.openxmlformats.org/officeDocument/2006/relationships/hyperlink" Target="consultantplus://offline/ref=55BF3270CE1D0F140D574F8BEC55E0D4EC458B245F1A288071C20E9F4F16BB42468A85C5A07FF8AC0EDEB8A219211EDCE43A6F4AF9A08C4545VEI" TargetMode="External"/><Relationship Id="rId280" Type="http://schemas.openxmlformats.org/officeDocument/2006/relationships/hyperlink" Target="consultantplus://offline/ref=55BF3270CE1D0F140D574F8BEC55E0D4EB4D80205018288071C20E9F4F16BB42468A85C5A07FF8AC05DEB8A219211EDCE43A6F4AF9A08C4545VEI" TargetMode="External"/><Relationship Id="rId336" Type="http://schemas.openxmlformats.org/officeDocument/2006/relationships/hyperlink" Target="consultantplus://offline/ref=55BF3270CE1D0F140D574F8BEC55E0D4EC458A2D5F1B288071C20E9F4F16BB42468A85C5A07FF8A900DEB8A219211EDCE43A6F4AF9A08C4545VEI" TargetMode="External"/><Relationship Id="rId501" Type="http://schemas.openxmlformats.org/officeDocument/2006/relationships/hyperlink" Target="consultantplus://offline/ref=55BF3270CE1D0F140D574F8BEC55E0D4EC4F82205F1A288071C20E9F4F16BB42468A85C5A07FF8AD04DEB8A219211EDCE43A6F4AF9A08C4545VEI" TargetMode="External"/><Relationship Id="rId543" Type="http://schemas.openxmlformats.org/officeDocument/2006/relationships/hyperlink" Target="consultantplus://offline/ref=55BF3270CE1D0F140D574F8BEC55E0D4EC4B8A2D5C1E288071C20E9F4F16BB42468A85C5A07FF8AF05DEB8A219211EDCE43A6F4AF9A08C4545VEI" TargetMode="External"/><Relationship Id="rId75" Type="http://schemas.openxmlformats.org/officeDocument/2006/relationships/hyperlink" Target="consultantplus://offline/ref=55BF3270CE1D0F140D574F8BEC55E0D4EC458A215015288071C20E9F4F16BB42468A85C5A07FF8AC03DEB8A219211EDCE43A6F4AF9A08C4545VEI" TargetMode="External"/><Relationship Id="rId140" Type="http://schemas.openxmlformats.org/officeDocument/2006/relationships/hyperlink" Target="consultantplus://offline/ref=55BF3270CE1D0F140D574F8BEC55E0D4EC4484205815288071C20E9F4F16BB42468A85C5A07FF8AC06DEB8A219211EDCE43A6F4AF9A08C4545VEI" TargetMode="External"/><Relationship Id="rId182" Type="http://schemas.openxmlformats.org/officeDocument/2006/relationships/hyperlink" Target="consultantplus://offline/ref=55BF3270CE1D0F140D574F8BEC55E0D4EC458A235F1E288071C20E9F4F16BB42468A85C5A07FF8AC04DEB8A219211EDCE43A6F4AF9A08C4545VEI" TargetMode="External"/><Relationship Id="rId378" Type="http://schemas.openxmlformats.org/officeDocument/2006/relationships/hyperlink" Target="consultantplus://offline/ref=55BF3270CE1D0F140D574F8BEC55E0D4EC458A2D5E19288071C20E9F4F16BB42468A85C5A07FF8AC06DEB8A219211EDCE43A6F4AF9A08C4545VEI" TargetMode="External"/><Relationship Id="rId403" Type="http://schemas.openxmlformats.org/officeDocument/2006/relationships/hyperlink" Target="consultantplus://offline/ref=55BF3270CE1D0F140D574F8BEC55E0D4EB4D82215C1C288071C20E9F4F16BB42468A85C5A07FF8AC0FDEB8A219211EDCE43A6F4AF9A08C4545VEI" TargetMode="External"/><Relationship Id="rId6" Type="http://schemas.openxmlformats.org/officeDocument/2006/relationships/hyperlink" Target="consultantplus://offline/ref=55BF3270CE1D0F140D574F8BEC55E0D4EC4485205E1E288071C20E9F4F16BB42468A85C5A07FF8A400DEB8A219211EDCE43A6F4AF9A08C4545VEI" TargetMode="External"/><Relationship Id="rId238" Type="http://schemas.openxmlformats.org/officeDocument/2006/relationships/hyperlink" Target="consultantplus://offline/ref=55BF3270CE1D0F140D574F8BEC55E0D4EC458B275D18288071C20E9F4F16BB42468A85C5A07FF8A80EDEB8A219211EDCE43A6F4AF9A08C4545VEI" TargetMode="External"/><Relationship Id="rId445" Type="http://schemas.openxmlformats.org/officeDocument/2006/relationships/hyperlink" Target="consultantplus://offline/ref=55BF3270CE1D0F140D574F8BEC55E0D4EE4F8A2D5E1B288071C20E9F4F16BB42468A85C5A07FF8AD0EDEB8A219211EDCE43A6F4AF9A08C4545VEI" TargetMode="External"/><Relationship Id="rId487" Type="http://schemas.openxmlformats.org/officeDocument/2006/relationships/hyperlink" Target="consultantplus://offline/ref=55BF3270CE1D0F140D574F8BEC55E0D4EC44812C5C19288071C20E9F4F16BB42468A85C5AB2BA9E952D8EEF4437511C0E1246C44V9I" TargetMode="External"/><Relationship Id="rId291" Type="http://schemas.openxmlformats.org/officeDocument/2006/relationships/hyperlink" Target="consultantplus://offline/ref=55BF3270CE1D0F140D574F8BEC55E0D4EC458A2D5F1A288071C20E9F4F16BB42468A85C5A07FF8AF07DEB8A219211EDCE43A6F4AF9A08C4545VEI" TargetMode="External"/><Relationship Id="rId305" Type="http://schemas.openxmlformats.org/officeDocument/2006/relationships/hyperlink" Target="consultantplus://offline/ref=55BF3270CE1D0F140D574F8BEC55E0D4EC458B265F1B288071C20E9F4F16BB42468A85C5A07FF8AC00DEB8A219211EDCE43A6F4AF9A08C4545VEI" TargetMode="External"/><Relationship Id="rId347" Type="http://schemas.openxmlformats.org/officeDocument/2006/relationships/hyperlink" Target="consultantplus://offline/ref=55BF3270CE1D0F140D574F8BEC55E0D4EC458B265F1D288071C20E9F4F16BB42468A85C5A07FF8AC06DEB8A219211EDCE43A6F4AF9A08C4545VEI" TargetMode="External"/><Relationship Id="rId512" Type="http://schemas.openxmlformats.org/officeDocument/2006/relationships/hyperlink" Target="consultantplus://offline/ref=55BF3270CE1D0F140D574F8BEC55E0D4EC458A225918288071C20E9F4F16BB42468A85C5A07FF8AC04DEB8A219211EDCE43A6F4AF9A08C4545VEI" TargetMode="External"/><Relationship Id="rId44" Type="http://schemas.openxmlformats.org/officeDocument/2006/relationships/hyperlink" Target="consultantplus://offline/ref=55BF3270CE1D0F140D574F8BEC55E0D4EC458B20581A288071C20E9F4F16BB42468A85C5A07FF8AC03DEB8A219211EDCE43A6F4AF9A08C4545VEI" TargetMode="External"/><Relationship Id="rId86" Type="http://schemas.openxmlformats.org/officeDocument/2006/relationships/hyperlink" Target="consultantplus://offline/ref=55BF3270CE1D0F140D574F8BEC55E0D4EC4482225C15288071C20E9F4F16BB42468A85C5A07FF8AD0EDEB8A219211EDCE43A6F4AF9A08C4545VEI" TargetMode="External"/><Relationship Id="rId151" Type="http://schemas.openxmlformats.org/officeDocument/2006/relationships/hyperlink" Target="consultantplus://offline/ref=55BF3270CE1D0F140D574F8BEC55E0D4EC458A235F1B288071C20E9F4F16BB42468A85C5A07FF8AC02DEB8A219211EDCE43A6F4AF9A08C4545VEI" TargetMode="External"/><Relationship Id="rId389" Type="http://schemas.openxmlformats.org/officeDocument/2006/relationships/hyperlink" Target="consultantplus://offline/ref=55BF3270CE1D0F140D574F8BEC55E0D4EC458A2D5F1F288071C20E9F4F16BB42468A85C5A07FFAAF07DEB8A219211EDCE43A6F4AF9A08C4545VEI" TargetMode="External"/><Relationship Id="rId193" Type="http://schemas.openxmlformats.org/officeDocument/2006/relationships/hyperlink" Target="consultantplus://offline/ref=55BF3270CE1D0F140D574F8BEC55E0D4EC458A235F14288071C20E9F4F16BB42468A85C5A07FF8AE05DEB8A219211EDCE43A6F4AF9A08C4545VEI" TargetMode="External"/><Relationship Id="rId207" Type="http://schemas.openxmlformats.org/officeDocument/2006/relationships/hyperlink" Target="consultantplus://offline/ref=55BF3270CE1D0F140D574F8BEC55E0D4EC448320501D288071C20E9F4F16BB42468A85C5A07FF8AC03DEB8A219211EDCE43A6F4AF9A08C4545VEI" TargetMode="External"/><Relationship Id="rId249" Type="http://schemas.openxmlformats.org/officeDocument/2006/relationships/hyperlink" Target="consultantplus://offline/ref=55BF3270CE1D0F140D574F8BEC55E0D4EC458A235B19288071C20E9F4F16BB42468A85C5A07FF8AC0EDEB8A219211EDCE43A6F4AF9A08C4545VEI" TargetMode="External"/><Relationship Id="rId414" Type="http://schemas.openxmlformats.org/officeDocument/2006/relationships/hyperlink" Target="consultantplus://offline/ref=55BF3270CE1D0F140D574F8BEC55E0D4EB4D82265E1F288071C20E9F4F16BB42468A85C5A07FF8AF03DEB8A219211EDCE43A6F4AF9A08C4545VEI" TargetMode="External"/><Relationship Id="rId456" Type="http://schemas.openxmlformats.org/officeDocument/2006/relationships/hyperlink" Target="consultantplus://offline/ref=55BF3270CE1D0F140D574F8BEC55E0D4EB4D822C5018288071C20E9F4F16BB42468A85C5A07FF8AC07DEB8A219211EDCE43A6F4AF9A08C4545VEI" TargetMode="External"/><Relationship Id="rId498" Type="http://schemas.openxmlformats.org/officeDocument/2006/relationships/hyperlink" Target="consultantplus://offline/ref=55BF3270CE1D0F140D574F8BEC55E0D4EE4F87235E1B288071C20E9F4F16BB42468A85C5A07FF8AD0FDEB8A219211EDCE43A6F4AF9A08C4545VEI" TargetMode="External"/><Relationship Id="rId13" Type="http://schemas.openxmlformats.org/officeDocument/2006/relationships/hyperlink" Target="consultantplus://offline/ref=55BF3270CE1D0F140D574F8BEC55E0D4EC4E8B22501B288071C20E9F4F16BB42548ADDC9A278E6AC05CBEEF35F47V5I" TargetMode="External"/><Relationship Id="rId109" Type="http://schemas.openxmlformats.org/officeDocument/2006/relationships/hyperlink" Target="consultantplus://offline/ref=55BF3270CE1D0F140D574F8BEC55E0D4EC458A2D5E15288071C20E9F4F16BB42468A85C5A07FF8AE06DEB8A219211EDCE43A6F4AF9A08C4545VEI" TargetMode="External"/><Relationship Id="rId260" Type="http://schemas.openxmlformats.org/officeDocument/2006/relationships/hyperlink" Target="consultantplus://offline/ref=55BF3270CE1D0F140D574F8BEC55E0D4EC4D8027501F288071C20E9F4F16BB42548ADDC9A278E6AC05CBEEF35F47V5I" TargetMode="External"/><Relationship Id="rId316" Type="http://schemas.openxmlformats.org/officeDocument/2006/relationships/hyperlink" Target="consultantplus://offline/ref=55BF3270CE1D0F140D574F8BEC55E0D4EC458B265C14288071C20E9F4F16BB42468A85C5A07FF8AC00DEB8A219211EDCE43A6F4AF9A08C4545VEI" TargetMode="External"/><Relationship Id="rId523" Type="http://schemas.openxmlformats.org/officeDocument/2006/relationships/hyperlink" Target="consultantplus://offline/ref=55BF3270CE1D0F140D574F8BEC55E0D4EB4D8224501B288071C20E9F4F16BB42468A85C7A67BF3F95691B9FE5F730DDFE13A6C48E54AV3I" TargetMode="External"/><Relationship Id="rId55" Type="http://schemas.openxmlformats.org/officeDocument/2006/relationships/hyperlink" Target="consultantplus://offline/ref=55BF3270CE1D0F140D574F8BEC55E0D4EC458B265F1E288071C20E9F4F16BB42468A85C5A07FF8AF07DEB8A219211EDCE43A6F4AF9A08C4545VEI" TargetMode="External"/><Relationship Id="rId97" Type="http://schemas.openxmlformats.org/officeDocument/2006/relationships/hyperlink" Target="consultantplus://offline/ref=55BF3270CE1D0F140D574F8BEC55E0D4EB4D832D501A288071C20E9F4F16BB42468A85C5A07FF8AE01DEB8A219211EDCE43A6F4AF9A08C4545VEI" TargetMode="External"/><Relationship Id="rId120" Type="http://schemas.openxmlformats.org/officeDocument/2006/relationships/hyperlink" Target="consultantplus://offline/ref=55BF3270CE1D0F140D574F8BEC55E0D4EC458A2D5F18288071C20E9F4F16BB42468A85C5A07FFAAB04DEB8A219211EDCE43A6F4AF9A08C4545VEI" TargetMode="External"/><Relationship Id="rId358" Type="http://schemas.openxmlformats.org/officeDocument/2006/relationships/hyperlink" Target="consultantplus://offline/ref=55BF3270CE1D0F140D574F8BEC55E0D4EB4D80275115288071C20E9F4F16BB42468A85C5A07FF8AC07DEB8A219211EDCE43A6F4AF9A08C4545VEI" TargetMode="External"/><Relationship Id="rId162" Type="http://schemas.openxmlformats.org/officeDocument/2006/relationships/hyperlink" Target="consultantplus://offline/ref=55BF3270CE1D0F140D574F8BEC55E0D4EB4D83245E19288071C20E9F4F16BB42468A85C5A07FF8AC04DEB8A219211EDCE43A6F4AF9A08C4545VEI" TargetMode="External"/><Relationship Id="rId218" Type="http://schemas.openxmlformats.org/officeDocument/2006/relationships/hyperlink" Target="consultantplus://offline/ref=55BF3270CE1D0F140D574F8BEC55E0D4EC458B265C1A288071C20E9F4F16BB42468A85C5A07FF8AC00DEB8A219211EDCE43A6F4AF9A08C4545VEI" TargetMode="External"/><Relationship Id="rId425" Type="http://schemas.openxmlformats.org/officeDocument/2006/relationships/hyperlink" Target="consultantplus://offline/ref=55BF3270CE1D0F140D574F8BEC55E0D4EB4D80205A1C288071C20E9F4F16BB42468A85C5A07FF8AF0FDEB8A219211EDCE43A6F4AF9A08C4545VEI" TargetMode="External"/><Relationship Id="rId467" Type="http://schemas.openxmlformats.org/officeDocument/2006/relationships/hyperlink" Target="consultantplus://offline/ref=55BF3270CE1D0F140D574F8BEC55E0D4EC458A235F1A288071C20E9F4F16BB42468A85C5A07FF8AC03DEB8A219211EDCE43A6F4AF9A08C4545VEI" TargetMode="External"/><Relationship Id="rId271" Type="http://schemas.openxmlformats.org/officeDocument/2006/relationships/hyperlink" Target="consultantplus://offline/ref=55BF3270CE1D0F140D574F8BEC55E0D4EC458B225B14288071C20E9F4F16BB42468A85C5A07FF8AC03DEB8A219211EDCE43A6F4AF9A08C4545VEI" TargetMode="External"/><Relationship Id="rId24" Type="http://schemas.openxmlformats.org/officeDocument/2006/relationships/hyperlink" Target="consultantplus://offline/ref=55BF3270CE1D0F140D574F8BEC55E0D4EC458A235E1C288071C20E9F4F16BB42468A85C5A07FF8AC04DEB8A219211EDCE43A6F4AF9A08C4545VEI" TargetMode="External"/><Relationship Id="rId66" Type="http://schemas.openxmlformats.org/officeDocument/2006/relationships/hyperlink" Target="consultantplus://offline/ref=55BF3270CE1D0F140D574F8BEC55E0D4EC458A235F1D288071C20E9F4F16BB42468A85C5A07FF8AF05DEB8A219211EDCE43A6F4AF9A08C4545VEI" TargetMode="External"/><Relationship Id="rId131" Type="http://schemas.openxmlformats.org/officeDocument/2006/relationships/hyperlink" Target="consultantplus://offline/ref=55BF3270CE1D0F140D574F8BEC55E0D4EC458B245F1A288071C20E9F4F16BB42468A85C5A07FF8AC01DEB8A219211EDCE43A6F4AF9A08C4545VEI" TargetMode="External"/><Relationship Id="rId327" Type="http://schemas.openxmlformats.org/officeDocument/2006/relationships/hyperlink" Target="consultantplus://offline/ref=55BF3270CE1D0F140D574F8BEC55E0D4EC458B265F1A288071C20E9F4F16BB42468A85C5A07FF8AE04DEB8A219211EDCE43A6F4AF9A08C4545VEI" TargetMode="External"/><Relationship Id="rId369" Type="http://schemas.openxmlformats.org/officeDocument/2006/relationships/hyperlink" Target="consultantplus://offline/ref=55BF3270CE1D0F140D574F8BEC55E0D4EC458A2D5F14288071C20E9F4F16BB42468A85C5A07FF8AC06DEB8A219211EDCE43A6F4AF9A08C4545VEI" TargetMode="External"/><Relationship Id="rId534" Type="http://schemas.openxmlformats.org/officeDocument/2006/relationships/hyperlink" Target="consultantplus://offline/ref=55BF3270CE1D0F140D574F8BEC55E0D4EC458A235C19288071C20E9F4F16BB42468A85C5A07FF8AC05DEB8A219211EDCE43A6F4AF9A08C4545VEI" TargetMode="External"/><Relationship Id="rId173" Type="http://schemas.openxmlformats.org/officeDocument/2006/relationships/hyperlink" Target="consultantplus://offline/ref=55BF3270CE1D0F140D574F8BEC55E0D4EC458A235F19288071C20E9F4F16BB42468A85C5A07FF8AC03DEB8A219211EDCE43A6F4AF9A08C4545VEI" TargetMode="External"/><Relationship Id="rId229" Type="http://schemas.openxmlformats.org/officeDocument/2006/relationships/hyperlink" Target="consultantplus://offline/ref=55BF3270CE1D0F140D574F8BEC55E0D4EC458A2D5E18288071C20E9F4F16BB42468A85C5A07FF8AE07DEB8A219211EDCE43A6F4AF9A08C4545VEI" TargetMode="External"/><Relationship Id="rId380" Type="http://schemas.openxmlformats.org/officeDocument/2006/relationships/hyperlink" Target="consultantplus://offline/ref=55BF3270CE1D0F140D574F8BEC55E0D4EC458A2D5E19288071C20E9F4F16BB42468A85C5A07FF8AE03DEB8A219211EDCE43A6F4AF9A08C4545VEI" TargetMode="External"/><Relationship Id="rId436" Type="http://schemas.openxmlformats.org/officeDocument/2006/relationships/hyperlink" Target="consultantplus://offline/ref=55BF3270CE1D0F140D574F8BEC55E0D4EE4C82205A1D288071C20E9F4F16BB42468A85C5A07FF8A406DEB8A219211EDCE43A6F4AF9A08C4545VEI" TargetMode="External"/><Relationship Id="rId240" Type="http://schemas.openxmlformats.org/officeDocument/2006/relationships/hyperlink" Target="consultantplus://offline/ref=55BF3270CE1D0F140D574F8BEC55E0D4EC458B275D18288071C20E9F4F16BB42468A85C5A07FF8AB06DEB8A219211EDCE43A6F4AF9A08C4545VEI" TargetMode="External"/><Relationship Id="rId478" Type="http://schemas.openxmlformats.org/officeDocument/2006/relationships/hyperlink" Target="consultantplus://offline/ref=55BF3270CE1D0F140D574F8BEC55E0D4EC45802D5C1F288071C20E9F4F16BB42468A85C5A07FF8AC0EDEB8A219211EDCE43A6F4AF9A08C4545VEI" TargetMode="External"/><Relationship Id="rId35" Type="http://schemas.openxmlformats.org/officeDocument/2006/relationships/hyperlink" Target="consultantplus://offline/ref=55BF3270CE1D0F140D574F8BEC55E0D4EC458B245C15288071C20E9F4F16BB42468A85C5A07FF8AF06DEB8A219211EDCE43A6F4AF9A08C4545VEI" TargetMode="External"/><Relationship Id="rId77" Type="http://schemas.openxmlformats.org/officeDocument/2006/relationships/hyperlink" Target="consultantplus://offline/ref=55BF3270CE1D0F140D574F8BEC55E0D4EC458A215015288071C20E9F4F16BB42468A85C5A07FF8AF05DEB8A219211EDCE43A6F4AF9A08C4545VEI" TargetMode="External"/><Relationship Id="rId100" Type="http://schemas.openxmlformats.org/officeDocument/2006/relationships/hyperlink" Target="consultantplus://offline/ref=55BF3270CE1D0F140D574F8BEC55E0D4EB4D832D501A288071C20E9F4F16BB42468A85C5A07FF9A405DEB8A219211EDCE43A6F4AF9A08C4545VEI" TargetMode="External"/><Relationship Id="rId282" Type="http://schemas.openxmlformats.org/officeDocument/2006/relationships/hyperlink" Target="consultantplus://offline/ref=55BF3270CE1D0F140D574F8BEC55E0D4EC458A2D5E1F288071C20E9F4F16BB42468A85C5A07FF8AC0FDEB8A219211EDCE43A6F4AF9A08C4545VEI" TargetMode="External"/><Relationship Id="rId338" Type="http://schemas.openxmlformats.org/officeDocument/2006/relationships/hyperlink" Target="consultantplus://offline/ref=55BF3270CE1D0F140D574F8BEC55E0D4EC458B265F1C288071C20E9F4F16BB42468A85C5A07FF8AC00DEB8A219211EDCE43A6F4AF9A08C4545VEI" TargetMode="External"/><Relationship Id="rId503" Type="http://schemas.openxmlformats.org/officeDocument/2006/relationships/hyperlink" Target="consultantplus://offline/ref=55BF3270CE1D0F140D574F8BEC55E0D4EC458B245C15288071C20E9F4F16BB42468A85C5A07FF9A804DEB8A219211EDCE43A6F4AF9A08C4545VEI" TargetMode="External"/><Relationship Id="rId545" Type="http://schemas.openxmlformats.org/officeDocument/2006/relationships/hyperlink" Target="consultantplus://offline/ref=55BF3270CE1D0F140D574F8BEC55E0D4EE4F8B25581E288071C20E9F4F16BB42468A85C5A07FF8AD0EDEB8A219211EDCE43A6F4AF9A08C4545VEI" TargetMode="External"/><Relationship Id="rId8" Type="http://schemas.openxmlformats.org/officeDocument/2006/relationships/hyperlink" Target="consultantplus://offline/ref=55BF3270CE1D0F140D574F8BEC55E0D4EC4487245E1B288071C20E9F4F16BB42468A85C5A07FF8AD0EDEB8A219211EDCE43A6F4AF9A08C4545VEI" TargetMode="External"/><Relationship Id="rId142" Type="http://schemas.openxmlformats.org/officeDocument/2006/relationships/hyperlink" Target="consultantplus://offline/ref=55BF3270CE1D0F140D574F8BEC55E0D4EB4D8024501F288071C20E9F4F16BB42468A85C5A07FF8AC01DEB8A219211EDCE43A6F4AF9A08C4545VEI" TargetMode="External"/><Relationship Id="rId184" Type="http://schemas.openxmlformats.org/officeDocument/2006/relationships/hyperlink" Target="consultantplus://offline/ref=55BF3270CE1D0F140D574F8BEC55E0D4EC458B245E1C288071C20E9F4F16BB42548ADDC9A278E6AC05CBEEF35F47V5I" TargetMode="External"/><Relationship Id="rId391" Type="http://schemas.openxmlformats.org/officeDocument/2006/relationships/hyperlink" Target="consultantplus://offline/ref=55BF3270CE1D0F140D574F8BEC55E0D4EC458A21501B288071C20E9F4F16BB42468A85C5A07FF8AC05DEB8A219211EDCE43A6F4AF9A08C4545VEI" TargetMode="External"/><Relationship Id="rId405" Type="http://schemas.openxmlformats.org/officeDocument/2006/relationships/hyperlink" Target="consultantplus://offline/ref=55BF3270CE1D0F140D574F8BEC55E0D4EB4D82215C1C288071C20E9F4F16BB42468A85C5A07FF8AC03DEB8A219211EDCE43A6F4AF9A08C4545VEI" TargetMode="External"/><Relationship Id="rId447" Type="http://schemas.openxmlformats.org/officeDocument/2006/relationships/hyperlink" Target="consultantplus://offline/ref=55BF3270CE1D0F140D574F8BEC55E0D4EC48832D581D288071C20E9F4F16BB42468A85C5A07FF8AD02DEB8A219211EDCE43A6F4AF9A08C4545VEI" TargetMode="External"/><Relationship Id="rId251" Type="http://schemas.openxmlformats.org/officeDocument/2006/relationships/hyperlink" Target="consultantplus://offline/ref=55BF3270CE1D0F140D574F8BEC55E0D4EC458A235B19288071C20E9F4F16BB42468A85C5A07FF8AA04DEB8A219211EDCE43A6F4AF9A08C4545VEI" TargetMode="External"/><Relationship Id="rId489" Type="http://schemas.openxmlformats.org/officeDocument/2006/relationships/hyperlink" Target="consultantplus://offline/ref=55BF3270CE1D0F140D574F8BEC55E0D4EC448B235814288071C20E9F4F16BB42468A85C5A07FF8AF01DEB8A219211EDCE43A6F4AF9A08C4545VEI" TargetMode="External"/><Relationship Id="rId46" Type="http://schemas.openxmlformats.org/officeDocument/2006/relationships/hyperlink" Target="consultantplus://offline/ref=55BF3270CE1D0F140D574F8BEC55E0D4EC458B20581A288071C20E9F4F16BB42468A85C5A07FF8AC07DEB8A219211EDCE43A6F4AF9A08C4545VEI" TargetMode="External"/><Relationship Id="rId293" Type="http://schemas.openxmlformats.org/officeDocument/2006/relationships/hyperlink" Target="consultantplus://offline/ref=55BF3270CE1D0F140D574F8BEC55E0D4EC458B205819288071C20E9F4F16BB42468A85C5A07FF8AF06DEB8A219211EDCE43A6F4AF9A08C4545VEI" TargetMode="External"/><Relationship Id="rId307" Type="http://schemas.openxmlformats.org/officeDocument/2006/relationships/hyperlink" Target="consultantplus://offline/ref=55BF3270CE1D0F140D574F8BEC55E0D4EC458B265F1B288071C20E9F4F16BB42468A85C5A07FF8AC02DEB8A219211EDCE43A6F4AF9A08C4545VEI" TargetMode="External"/><Relationship Id="rId349" Type="http://schemas.openxmlformats.org/officeDocument/2006/relationships/hyperlink" Target="consultantplus://offline/ref=55BF3270CE1D0F140D574F8BEC55E0D4EC458B265F1D288071C20E9F4F16BB42468A85C5A07FF9AB02DEB8A219211EDCE43A6F4AF9A08C4545VEI" TargetMode="External"/><Relationship Id="rId514" Type="http://schemas.openxmlformats.org/officeDocument/2006/relationships/hyperlink" Target="consultantplus://offline/ref=55BF3270CE1D0F140D574F8BEC55E0D4EC458A225918288071C20E9F4F16BB42468A85C5A07FF8AC04DEB8A219211EDCE43A6F4AF9A08C4545VEI" TargetMode="External"/><Relationship Id="rId88" Type="http://schemas.openxmlformats.org/officeDocument/2006/relationships/hyperlink" Target="consultantplus://offline/ref=55BF3270CE1D0F140D574F8BEC55E0D4EC4482225C15288071C20E9F4F16BB42468A85C5A07FF9AF05DEB8A219211EDCE43A6F4AF9A08C4545VEI" TargetMode="External"/><Relationship Id="rId111" Type="http://schemas.openxmlformats.org/officeDocument/2006/relationships/hyperlink" Target="consultantplus://offline/ref=55BF3270CE1D0F140D574F8BEC55E0D4EC458B245F1B288071C20E9F4F16BB42468A85C5A07FF8AC03DEB8A219211EDCE43A6F4AF9A08C4545VEI" TargetMode="External"/><Relationship Id="rId153" Type="http://schemas.openxmlformats.org/officeDocument/2006/relationships/hyperlink" Target="consultantplus://offline/ref=55BF3270CE1D0F140D574F8BEC55E0D4EC458A235F1B288071C20E9F4F16BB42468A85C5A07FF8AC05DEB8A219211EDCE43A6F4AF9A08C4545VEI" TargetMode="External"/><Relationship Id="rId195" Type="http://schemas.openxmlformats.org/officeDocument/2006/relationships/hyperlink" Target="consultantplus://offline/ref=55BF3270CE1D0F140D574F8BEC55E0D4EC458A235F18288071C20E9F4F16BB42468A85C5A07FF8AC00DEB8A219211EDCE43A6F4AF9A08C4545VEI" TargetMode="External"/><Relationship Id="rId209" Type="http://schemas.openxmlformats.org/officeDocument/2006/relationships/hyperlink" Target="consultantplus://offline/ref=55BF3270CE1D0F140D574F8BEC55E0D4EC448320501D288071C20E9F4F16BB42468A85C5A07FFBAC01DEB8A219211EDCE43A6F4AF9A08C4545VEI" TargetMode="External"/><Relationship Id="rId360" Type="http://schemas.openxmlformats.org/officeDocument/2006/relationships/hyperlink" Target="consultantplus://offline/ref=55BF3270CE1D0F140D574F8BEC55E0D4EB4D80275115288071C20E9F4F16BB42468A85C5A07FFBAB01DEB8A219211EDCE43A6F4AF9A08C4545VEI" TargetMode="External"/><Relationship Id="rId416" Type="http://schemas.openxmlformats.org/officeDocument/2006/relationships/hyperlink" Target="consultantplus://offline/ref=55BF3270CE1D0F140D574F8BEC55E0D4EB4D82265E1F288071C20E9F4F16BB42468A85C5A07FF8AC03DEB8A219211EDCE43A6F4AF9A08C4545VEI" TargetMode="External"/><Relationship Id="rId220" Type="http://schemas.openxmlformats.org/officeDocument/2006/relationships/hyperlink" Target="consultantplus://offline/ref=55BF3270CE1D0F140D574F8BEC55E0D4EC458B265C1A288071C20E9F4F16BB42468A85C5A07FFAAD04DEB8A219211EDCE43A6F4AF9A08C4545VEI" TargetMode="External"/><Relationship Id="rId458" Type="http://schemas.openxmlformats.org/officeDocument/2006/relationships/hyperlink" Target="consultantplus://offline/ref=55BF3270CE1D0F140D574F8BEC55E0D4EC458B215A1A288071C20E9F4F16BB42468A85C5A07FF9A50FDEB8A219211EDCE43A6F4AF9A08C4545VEI" TargetMode="External"/><Relationship Id="rId15" Type="http://schemas.openxmlformats.org/officeDocument/2006/relationships/hyperlink" Target="consultantplus://offline/ref=55BF3270CE1D0F140D574F8BEC55E0D4EB4D80225D14288071C20E9F4F16BB42468A85C5A07FF9AB06DEB8A219211EDCE43A6F4AF9A08C4545VEI" TargetMode="External"/><Relationship Id="rId57" Type="http://schemas.openxmlformats.org/officeDocument/2006/relationships/hyperlink" Target="consultantplus://offline/ref=55BF3270CE1D0F140D574F8BEC55E0D4EC4483205F1F288071C20E9F4F16BB42468A85C5A07FF8AF02DEB8A219211EDCE43A6F4AF9A08C4545VEI" TargetMode="External"/><Relationship Id="rId262" Type="http://schemas.openxmlformats.org/officeDocument/2006/relationships/hyperlink" Target="consultantplus://offline/ref=55BF3270CE1D0F140D574F8BEC55E0D4EB4D8021501F288071C20E9F4F16BB42468A85C5A07FFAAC02DEB8A219211EDCE43A6F4AF9A08C4545VEI" TargetMode="External"/><Relationship Id="rId318" Type="http://schemas.openxmlformats.org/officeDocument/2006/relationships/hyperlink" Target="consultantplus://offline/ref=55BF3270CE1D0F140D574F8BEC55E0D4EC458B245F1F288071C20E9F4F16BB42468A85C5A07FF8AC0FDEB8A219211EDCE43A6F4AF9A08C4545VEI" TargetMode="External"/><Relationship Id="rId525" Type="http://schemas.openxmlformats.org/officeDocument/2006/relationships/hyperlink" Target="consultantplus://offline/ref=55BF3270CE1D0F140D574F8BEC55E0D4EC458A215014288071C20E9F4F16BB42468A85C5A07FFBAD0FDEB8A219211EDCE43A6F4AF9A08C4545VEI" TargetMode="External"/><Relationship Id="rId99" Type="http://schemas.openxmlformats.org/officeDocument/2006/relationships/hyperlink" Target="consultantplus://offline/ref=55BF3270CE1D0F140D574F8BEC55E0D4EB4D832D501A288071C20E9F4F16BB42468A85C5A07FF8A901DEB8A219211EDCE43A6F4AF9A08C4545VEI" TargetMode="External"/><Relationship Id="rId122" Type="http://schemas.openxmlformats.org/officeDocument/2006/relationships/hyperlink" Target="consultantplus://offline/ref=55BF3270CE1D0F140D574F8BEC55E0D4EC458B275D18288071C20E9F4F16BB42468A85C5A07FF8A80FDEB8A219211EDCE43A6F4AF9A08C4545VEI" TargetMode="External"/><Relationship Id="rId164" Type="http://schemas.openxmlformats.org/officeDocument/2006/relationships/hyperlink" Target="consultantplus://offline/ref=55BF3270CE1D0F140D574F8BEC55E0D4EB4D83245E19288071C20E9F4F16BB42468A85C5A07FF8AD01DEB8A219211EDCE43A6F4AF9A08C4545VEI" TargetMode="External"/><Relationship Id="rId371" Type="http://schemas.openxmlformats.org/officeDocument/2006/relationships/hyperlink" Target="consultantplus://offline/ref=55BF3270CE1D0F140D574F8BEC55E0D4EB4D8027501D288071C20E9F4F16BB42468A85C5A07FF8AC01DEB8A219211EDCE43A6F4AF9A08C4545VEI" TargetMode="External"/><Relationship Id="rId427" Type="http://schemas.openxmlformats.org/officeDocument/2006/relationships/hyperlink" Target="consultantplus://offline/ref=55BF3270CE1D0F140D574F8BEC55E0D4EB4D8125501E288071C20E9F4F16BB42468A85C5A07FF8AC01DEB8A219211EDCE43A6F4AF9A08C4545VEI" TargetMode="External"/><Relationship Id="rId469" Type="http://schemas.openxmlformats.org/officeDocument/2006/relationships/hyperlink" Target="consultantplus://offline/ref=55BF3270CE1D0F140D574F8BEC55E0D4EC458A235F1A288071C20E9F4F16BB42468A85C5A07FF9A902DEB8A219211EDCE43A6F4AF9A08C4545VEI" TargetMode="External"/><Relationship Id="rId26" Type="http://schemas.openxmlformats.org/officeDocument/2006/relationships/hyperlink" Target="consultantplus://offline/ref=55BF3270CE1D0F140D574F8BEC55E0D4EC458A235E1C288071C20E9F4F16BB42468A85C5A07FF8AC07DEB8A219211EDCE43A6F4AF9A08C4545VEI" TargetMode="External"/><Relationship Id="rId231" Type="http://schemas.openxmlformats.org/officeDocument/2006/relationships/hyperlink" Target="consultantplus://offline/ref=55BF3270CE1D0F140D574F8BEC55E0D4EC458B265F19288071C20E9F4F16BB42468A85C5A07FF8AC0FDEB8A219211EDCE43A6F4AF9A08C4545VEI" TargetMode="External"/><Relationship Id="rId273" Type="http://schemas.openxmlformats.org/officeDocument/2006/relationships/hyperlink" Target="consultantplus://offline/ref=55BF3270CE1D0F140D574F8BEC55E0D4EC458B225B14288071C20E9F4F16BB42468A85C5A07FF8AC06DEB8A219211EDCE43A6F4AF9A08C4545VEI" TargetMode="External"/><Relationship Id="rId329" Type="http://schemas.openxmlformats.org/officeDocument/2006/relationships/hyperlink" Target="consultantplus://offline/ref=55BF3270CE1D0F140D574F8BEC55E0D4EC458B265F1A288071C20E9F4F16BB42468A85C5A07FF8AA06DEB8A219211EDCE43A6F4AF9A08C4545VEI" TargetMode="External"/><Relationship Id="rId480" Type="http://schemas.openxmlformats.org/officeDocument/2006/relationships/hyperlink" Target="consultantplus://offline/ref=55BF3270CE1D0F140D574F8BEC55E0D4EC4485265F1B288071C20E9F4F16BB42548ADDC9A278E6AC05CBEEF35F47V5I" TargetMode="External"/><Relationship Id="rId536" Type="http://schemas.openxmlformats.org/officeDocument/2006/relationships/hyperlink" Target="consultantplus://offline/ref=55BF3270CE1D0F140D574F8BEC55E0D4ED448B2D501A288071C20E9F4F16BB42468A85C5A07FF8AC00DEB8A219211EDCE43A6F4AF9A08C4545VEI" TargetMode="External"/><Relationship Id="rId68" Type="http://schemas.openxmlformats.org/officeDocument/2006/relationships/hyperlink" Target="consultantplus://offline/ref=55BF3270CE1D0F140D574F8BEC55E0D4EE4F81215C18288071C20E9F4F16BB42548ADDC9A278E6AC05CBEEF35F47V5I" TargetMode="External"/><Relationship Id="rId133" Type="http://schemas.openxmlformats.org/officeDocument/2006/relationships/hyperlink" Target="consultantplus://offline/ref=55BF3270CE1D0F140D574F8BEC55E0D4EC458B245F1A288071C20E9F4F16BB42468A85C5A07FFAAA07DEB8A219211EDCE43A6F4AF9A08C4545VEI" TargetMode="External"/><Relationship Id="rId175" Type="http://schemas.openxmlformats.org/officeDocument/2006/relationships/hyperlink" Target="consultantplus://offline/ref=55BF3270CE1D0F140D574F8BEC55E0D4EC458A235F19288071C20E9F4F16BB42468A85C5A07FF8AE0EDEB8A219211EDCE43A6F4AF9A08C4545VEI" TargetMode="External"/><Relationship Id="rId340" Type="http://schemas.openxmlformats.org/officeDocument/2006/relationships/hyperlink" Target="consultantplus://offline/ref=55BF3270CE1D0F140D574F8BEC55E0D4EC458B265F1C288071C20E9F4F16BB42468A85C5A07FF8A907DEB8A219211EDCE43A6F4AF9A08C4545VEI" TargetMode="External"/><Relationship Id="rId200" Type="http://schemas.openxmlformats.org/officeDocument/2006/relationships/hyperlink" Target="consultantplus://offline/ref=55BF3270CE1D0F140D574F8BEC55E0D4EB4D81265E18288071C20E9F4F16BB42548ADDC9A278E6AC05CBEEF35F47V5I" TargetMode="External"/><Relationship Id="rId382" Type="http://schemas.openxmlformats.org/officeDocument/2006/relationships/hyperlink" Target="consultantplus://offline/ref=55BF3270CE1D0F140D574F8BEC55E0D4EC458A225F1E288071C20E9F4F16BB42468A85C5A07FF8AF00DEB8A219211EDCE43A6F4AF9A08C4545VEI" TargetMode="External"/><Relationship Id="rId438" Type="http://schemas.openxmlformats.org/officeDocument/2006/relationships/hyperlink" Target="consultantplus://offline/ref=55BF3270CE1D0F140D574F8BEC55E0D4EE488A2D5E1A288071C20E9F4F16BB42468A85C5A07FF8AC02DEB8A219211EDCE43A6F4AF9A08C4545VEI" TargetMode="External"/><Relationship Id="rId242" Type="http://schemas.openxmlformats.org/officeDocument/2006/relationships/hyperlink" Target="consultantplus://offline/ref=55BF3270CE1D0F140D574F8BEC55E0D4EC458B265F1E288071C20E9F4F16BB42468A85C5A07FF8AC0FDEB8A219211EDCE43A6F4AF9A08C4545VEI" TargetMode="External"/><Relationship Id="rId284" Type="http://schemas.openxmlformats.org/officeDocument/2006/relationships/hyperlink" Target="consultantplus://offline/ref=55BF3270CE1D0F140D574F8BEC55E0D4EC458A2D5E1F288071C20E9F4F16BB42468A85C5A07FF8AC03DEB8A219211EDCE43A6F4AF9A08C4545VEI" TargetMode="External"/><Relationship Id="rId491" Type="http://schemas.openxmlformats.org/officeDocument/2006/relationships/hyperlink" Target="consultantplus://offline/ref=55BF3270CE1D0F140D574F8BEC55E0D4EC448B235814288071C20E9F4F16BB42468A85C5A07FF8AF07DEB8A219211EDCE43A6F4AF9A08C4545VEI" TargetMode="External"/><Relationship Id="rId505" Type="http://schemas.openxmlformats.org/officeDocument/2006/relationships/hyperlink" Target="consultantplus://offline/ref=55BF3270CE1D0F140D574F8BEC55E0D4EE4985205C1B288071C20E9F4F16BB42468A85C5A07FF8AA07DEB8A219211EDCE43A6F4AF9A08C4545VEI" TargetMode="External"/><Relationship Id="rId37" Type="http://schemas.openxmlformats.org/officeDocument/2006/relationships/hyperlink" Target="consultantplus://offline/ref=55BF3270CE1D0F140D574F8BEC55E0D4EC458B245C15288071C20E9F4F16BB42468A85C5A07FFAAC0FDEB8A219211EDCE43A6F4AF9A08C4545VEI" TargetMode="External"/><Relationship Id="rId79" Type="http://schemas.openxmlformats.org/officeDocument/2006/relationships/hyperlink" Target="consultantplus://offline/ref=55BF3270CE1D0F140D574F8BEC55E0D4EE4F81215C18288071C20E9F4F16BB42548ADDC9A278E6AC05CBEEF35F47V5I" TargetMode="External"/><Relationship Id="rId102" Type="http://schemas.openxmlformats.org/officeDocument/2006/relationships/hyperlink" Target="consultantplus://offline/ref=55BF3270CE1D0F140D574F8BEC55E0D4EC458B245C18288071C20E9F4F16BB42468A85C5A07FF8AF07DEB8A219211EDCE43A6F4AF9A08C4545VEI" TargetMode="External"/><Relationship Id="rId144" Type="http://schemas.openxmlformats.org/officeDocument/2006/relationships/hyperlink" Target="consultantplus://offline/ref=55BF3270CE1D0F140D574F8BEC55E0D4EB4D8024501F288071C20E9F4F16BB42468A85C5A07FF8AC04DEB8A219211EDCE43A6F4AF9A08C4545VEI" TargetMode="External"/><Relationship Id="rId547" Type="http://schemas.openxmlformats.org/officeDocument/2006/relationships/theme" Target="theme/theme1.xml"/><Relationship Id="rId90" Type="http://schemas.openxmlformats.org/officeDocument/2006/relationships/hyperlink" Target="consultantplus://offline/ref=55BF3270CE1D0F140D574F8BEC55E0D4EC458B265F1E288071C20E9F4F16BB42468A85C5A07FF8AC0FDEB8A219211EDCE43A6F4AF9A08C4545VEI" TargetMode="External"/><Relationship Id="rId186" Type="http://schemas.openxmlformats.org/officeDocument/2006/relationships/hyperlink" Target="consultantplus://offline/ref=55BF3270CE1D0F140D574F8BEC55E0D4EC458A235F1E288071C20E9F4F16BB42468A85C5A07FF8AB00DEB8A219211EDCE43A6F4AF9A08C4545VEI" TargetMode="External"/><Relationship Id="rId351" Type="http://schemas.openxmlformats.org/officeDocument/2006/relationships/hyperlink" Target="consultantplus://offline/ref=55BF3270CE1D0F140D574F8BEC55E0D4EC458B275D19288071C20E9F4F16BB42468A85C5A07FF8A906DEB8A219211EDCE43A6F4AF9A08C4545VEI" TargetMode="External"/><Relationship Id="rId393" Type="http://schemas.openxmlformats.org/officeDocument/2006/relationships/hyperlink" Target="consultantplus://offline/ref=55BF3270CE1D0F140D574F8BEC55E0D4EC458A21501B288071C20E9F4F16BB42468A85C5A07FF8AF00DEB8A219211EDCE43A6F4AF9A08C4545VEI" TargetMode="External"/><Relationship Id="rId407" Type="http://schemas.openxmlformats.org/officeDocument/2006/relationships/hyperlink" Target="consultantplus://offline/ref=55BF3270CE1D0F140D574F8BEC55E0D4EB4D8220511D288071C20E9F4F16BB42468A85C5A07FF8AC01DEB8A219211EDCE43A6F4AF9A08C4545VEI" TargetMode="External"/><Relationship Id="rId449" Type="http://schemas.openxmlformats.org/officeDocument/2006/relationships/hyperlink" Target="consultantplus://offline/ref=55BF3270CE1D0F140D574F8BEC55E0D4EC488427501B288071C20E9F4F16BB42468A85C5A07FF8AA07DEB8A219211EDCE43A6F4AF9A08C4545VEI" TargetMode="External"/><Relationship Id="rId211" Type="http://schemas.openxmlformats.org/officeDocument/2006/relationships/hyperlink" Target="consultantplus://offline/ref=55BF3270CE1D0F140D574F8BEC55E0D4EC458B265F14288071C20E9F4F16BB42468A85C5A07FF8AC01DEB8A219211EDCE43A6F4AF9A08C4545VEI" TargetMode="External"/><Relationship Id="rId253" Type="http://schemas.openxmlformats.org/officeDocument/2006/relationships/hyperlink" Target="consultantplus://offline/ref=55BF3270CE1D0F140D574F8BEC55E0D4EC458B245C1B288071C20E9F4F16BB42468A85C5A07FF8AC00DEB8A219211EDCE43A6F4AF9A08C4545VEI" TargetMode="External"/><Relationship Id="rId295" Type="http://schemas.openxmlformats.org/officeDocument/2006/relationships/hyperlink" Target="consultantplus://offline/ref=55BF3270CE1D0F140D574F8BEC55E0D4EC458B205819288071C20E9F4F16BB42468A85C5A07FF8AE04DEB8A219211EDCE43A6F4AF9A08C4545VEI" TargetMode="External"/><Relationship Id="rId309" Type="http://schemas.openxmlformats.org/officeDocument/2006/relationships/hyperlink" Target="consultantplus://offline/ref=55BF3270CE1D0F140D574F8BEC55E0D4EC458B265F1B288071C20E9F4F16BB42468A85C5A07FF8AF04DEB8A219211EDCE43A6F4AF9A08C4545VEI" TargetMode="External"/><Relationship Id="rId460" Type="http://schemas.openxmlformats.org/officeDocument/2006/relationships/hyperlink" Target="consultantplus://offline/ref=55BF3270CE1D0F140D574F8BEC55E0D4EC4480275F1A288071C20E9F4F16BB42468A85C5A07FF8AC00DEB8A219211EDCE43A6F4AF9A08C4545VEI" TargetMode="External"/><Relationship Id="rId516" Type="http://schemas.openxmlformats.org/officeDocument/2006/relationships/hyperlink" Target="consultantplus://offline/ref=55BF3270CE1D0F140D574F8BEC55E0D4EC458A2D5F14288071C20E9F4F16BB42468A85C5A07FF8AC07DEB8A219211EDCE43A6F4AF9A08C4545VEI" TargetMode="External"/><Relationship Id="rId48" Type="http://schemas.openxmlformats.org/officeDocument/2006/relationships/hyperlink" Target="consultantplus://offline/ref=55BF3270CE1D0F140D574F8BEC55E0D4EC458B20581A288071C20E9F4F16BB42468A85C5A07FF9A90EDEB8A219211EDCE43A6F4AF9A08C4545VEI" TargetMode="External"/><Relationship Id="rId113" Type="http://schemas.openxmlformats.org/officeDocument/2006/relationships/hyperlink" Target="consultantplus://offline/ref=55BF3270CE1D0F140D574F8BEC55E0D4EC458B245F1B288071C20E9F4F16BB42468A85C5A07FF8AC06DEB8A219211EDCE43A6F4AF9A08C4545VEI" TargetMode="External"/><Relationship Id="rId320" Type="http://schemas.openxmlformats.org/officeDocument/2006/relationships/hyperlink" Target="consultantplus://offline/ref=55BF3270CE1D0F140D574F8BEC55E0D4EC458B245F1F288071C20E9F4F16BB42468A85C5A07FF8AF0EDEB8A219211EDCE43A6F4AF9A08C4545VEI" TargetMode="External"/><Relationship Id="rId155" Type="http://schemas.openxmlformats.org/officeDocument/2006/relationships/hyperlink" Target="consultantplus://offline/ref=55BF3270CE1D0F140D574F8BEC55E0D4EC458A235F1B288071C20E9F4F16BB42468A85C5A07FF8AC0FDEB8A219211EDCE43A6F4AF9A08C4545VEI" TargetMode="External"/><Relationship Id="rId197" Type="http://schemas.openxmlformats.org/officeDocument/2006/relationships/hyperlink" Target="consultantplus://offline/ref=55BF3270CE1D0F140D574F8BEC55E0D4EC458A235F18288071C20E9F4F16BB42468A85C5A07FF8AC02DEB8A219211EDCE43A6F4AF9A08C4545VEI" TargetMode="External"/><Relationship Id="rId362" Type="http://schemas.openxmlformats.org/officeDocument/2006/relationships/hyperlink" Target="consultantplus://offline/ref=55BF3270CE1D0F140D574F8BEC55E0D4EC458A225F1D288071C20E9F4F16BB42468A85C5A07FF8AC0EDEB8A219211EDCE43A6F4AF9A08C4545VEI" TargetMode="External"/><Relationship Id="rId418" Type="http://schemas.openxmlformats.org/officeDocument/2006/relationships/hyperlink" Target="consultantplus://offline/ref=55BF3270CE1D0F140D574F8BEC55E0D4EB4D8226581F288071C20E9F4F16BB42468A85C5A07FF8AC00DEB8A219211EDCE43A6F4AF9A08C4545VEI" TargetMode="External"/><Relationship Id="rId222" Type="http://schemas.openxmlformats.org/officeDocument/2006/relationships/hyperlink" Target="consultantplus://offline/ref=55BF3270CE1D0F140D574F8BEC55E0D4EC458A2D5E1D288071C20E9F4F16BB42468A85C5A07FF8AC02DEB8A219211EDCE43A6F4AF9A08C4545VEI" TargetMode="External"/><Relationship Id="rId264" Type="http://schemas.openxmlformats.org/officeDocument/2006/relationships/hyperlink" Target="consultantplus://offline/ref=55BF3270CE1D0F140D574F8BEC55E0D4EC4D8027501F288071C20E9F4F16BB42548ADDC9A278E6AC05CBEEF35F47V5I" TargetMode="External"/><Relationship Id="rId471" Type="http://schemas.openxmlformats.org/officeDocument/2006/relationships/hyperlink" Target="consultantplus://offline/ref=55BF3270CE1D0F140D574F8BEC55E0D4EC458A235F1A288071C20E9F4F16BB42468A85C5A07FF8AF06DEB8A219211EDCE43A6F4AF9A08C4545VEI" TargetMode="External"/><Relationship Id="rId17" Type="http://schemas.openxmlformats.org/officeDocument/2006/relationships/hyperlink" Target="consultantplus://offline/ref=55BF3270CE1D0F140D574F8BEC55E0D4EB4D80225D14288071C20E9F4F16BB42468A85C5A07FFAA90FDEB8A219211EDCE43A6F4AF9A08C4545VEI" TargetMode="External"/><Relationship Id="rId59" Type="http://schemas.openxmlformats.org/officeDocument/2006/relationships/hyperlink" Target="consultantplus://offline/ref=55BF3270CE1D0F140D574F8BEC55E0D4EC4483205F1F288071C20E9F4F16BB42468A85C5A07FF8AC0FDEB8A219211EDCE43A6F4AF9A08C4545VEI" TargetMode="External"/><Relationship Id="rId124" Type="http://schemas.openxmlformats.org/officeDocument/2006/relationships/hyperlink" Target="consultantplus://offline/ref=55BF3270CE1D0F140D574F8BEC55E0D4EC458B275D18288071C20E9F4F16BB42468A85C5A07FF8AC03DEB8A219211EDCE43A6F4AF9A08C4545VEI" TargetMode="External"/><Relationship Id="rId527" Type="http://schemas.openxmlformats.org/officeDocument/2006/relationships/hyperlink" Target="consultantplus://offline/ref=55BF3270CE1D0F140D574F8BEC55E0D4EB4D8224501B288071C20E9F4F16BB42468A85C6A577F3F95691B9FE5F730DDFE13A6C48E54AV3I" TargetMode="External"/><Relationship Id="rId70" Type="http://schemas.openxmlformats.org/officeDocument/2006/relationships/hyperlink" Target="consultantplus://offline/ref=55BF3270CE1D0F140D574F8BEC55E0D4EC458A225F18288071C20E9F4F16BB42468A85C5A07FF8AC03DEB8A219211EDCE43A6F4AF9A08C4545VEI" TargetMode="External"/><Relationship Id="rId166" Type="http://schemas.openxmlformats.org/officeDocument/2006/relationships/hyperlink" Target="consultantplus://offline/ref=55BF3270CE1D0F140D574F8BEC55E0D4EB4D83245E19288071C20E9F4F16BB42468A85C5A07FF9A800DEB8A219211EDCE43A6F4AF9A08C4545VEI" TargetMode="External"/><Relationship Id="rId331" Type="http://schemas.openxmlformats.org/officeDocument/2006/relationships/hyperlink" Target="consultantplus://offline/ref=55BF3270CE1D0F140D574F8BEC55E0D4EC458A2D5F1B288071C20E9F4F16BB42468A85C5A07FF8AE07DEB8A219211EDCE43A6F4AF9A08C4545VEI" TargetMode="External"/><Relationship Id="rId373" Type="http://schemas.openxmlformats.org/officeDocument/2006/relationships/hyperlink" Target="consultantplus://offline/ref=55BF3270CE1D0F140D574F8BEC55E0D4EB4D8027501D288071C20E9F4F16BB42468A85C5A07FF8AC04DEB8A219211EDCE43A6F4AF9A08C4545VEI" TargetMode="External"/><Relationship Id="rId429" Type="http://schemas.openxmlformats.org/officeDocument/2006/relationships/hyperlink" Target="consultantplus://offline/ref=55BF3270CE1D0F140D574F8BEC55E0D4EB4D8125501E288071C20E9F4F16BB42468A85C5A07FF8AC0FDEB8A219211EDCE43A6F4AF9A08C4545VE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5BF3270CE1D0F140D574F8BEC55E0D4EC458B265F19288071C20E9F4F16BB42468A85C5A07FF8AF00DEB8A219211EDCE43A6F4AF9A08C4545VEI" TargetMode="External"/><Relationship Id="rId440" Type="http://schemas.openxmlformats.org/officeDocument/2006/relationships/hyperlink" Target="consultantplus://offline/ref=55BF3270CE1D0F140D574F8BEC55E0D4EE4E84235819288071C20E9F4F16BB42468A85C5A07FF8A90EDEB8A219211EDCE43A6F4AF9A08C4545VEI" TargetMode="External"/><Relationship Id="rId28" Type="http://schemas.openxmlformats.org/officeDocument/2006/relationships/hyperlink" Target="consultantplus://offline/ref=55BF3270CE1D0F140D574F8BEC55E0D4EC458B245F18288071C20E9F4F16BB42468A85C5A07FF8AC03DEB8A219211EDCE43A6F4AF9A08C4545VEI" TargetMode="External"/><Relationship Id="rId275" Type="http://schemas.openxmlformats.org/officeDocument/2006/relationships/hyperlink" Target="consultantplus://offline/ref=55BF3270CE1D0F140D574F8BEC55E0D4EC458B225B14288071C20E9F4F16BB42468A85C5A07FF8AF00DEB8A219211EDCE43A6F4AF9A08C4545VEI" TargetMode="External"/><Relationship Id="rId300" Type="http://schemas.openxmlformats.org/officeDocument/2006/relationships/hyperlink" Target="consultantplus://offline/ref=55BF3270CE1D0F140D574F8BEC55E0D4EC458B265C15288071C20E9F4F16BB42468A85C5A07FF8AF06DEB8A219211EDCE43A6F4AF9A08C4545VEI" TargetMode="External"/><Relationship Id="rId482" Type="http://schemas.openxmlformats.org/officeDocument/2006/relationships/hyperlink" Target="consultantplus://offline/ref=55BF3270CE1D0F140D574F8BEC55E0D4EC45802D5C1F288071C20E9F4F16BB42468A85C5A074ACFC4380E1F15A6A12DCFD266E4A4EV6I" TargetMode="External"/><Relationship Id="rId538" Type="http://schemas.openxmlformats.org/officeDocument/2006/relationships/hyperlink" Target="consultantplus://offline/ref=55BF3270CE1D0F140D574F8BEC55E0D4ED448B2D501A288071C20E9F4F16BB42468A85C5A07FF8AC06DEB8A219211EDCE43A6F4AF9A08C4545VEI" TargetMode="External"/><Relationship Id="rId81" Type="http://schemas.openxmlformats.org/officeDocument/2006/relationships/hyperlink" Target="consultantplus://offline/ref=55BF3270CE1D0F140D574F8BEC55E0D4EC458A225F1F288071C20E9F4F16BB42468A85C5A07FF8AC05DEB8A219211EDCE43A6F4AF9A08C4545VEI" TargetMode="External"/><Relationship Id="rId135" Type="http://schemas.openxmlformats.org/officeDocument/2006/relationships/hyperlink" Target="consultantplus://offline/ref=55BF3270CE1D0F140D574F8BEC55E0D4EC458A205019288071C20E9F4F16BB42468A85C5A07FF8AC04DEB8A219211EDCE43A6F4AF9A08C4545VEI" TargetMode="External"/><Relationship Id="rId177" Type="http://schemas.openxmlformats.org/officeDocument/2006/relationships/hyperlink" Target="consultantplus://offline/ref=55BF3270CE1D0F140D574F8BEC55E0D4EC458A235F1F288071C20E9F4F16BB42468A85C5A07FF8AC0EDEB8A219211EDCE43A6F4AF9A08C4545VEI" TargetMode="External"/><Relationship Id="rId342" Type="http://schemas.openxmlformats.org/officeDocument/2006/relationships/hyperlink" Target="consultantplus://offline/ref=55BF3270CE1D0F140D574F8BEC55E0D4EC458B265F1C288071C20E9F4F16BB42468A85C5A07FF8A802DEB8A219211EDCE43A6F4AF9A08C4545VEI" TargetMode="External"/><Relationship Id="rId384" Type="http://schemas.openxmlformats.org/officeDocument/2006/relationships/hyperlink" Target="consultantplus://offline/ref=55BF3270CE1D0F140D574F8BEC55E0D4EC458A225F1E288071C20E9F4F16BB42468A85C5A07FF8AC01DEB8A219211EDCE43A6F4AF9A08C4545VEI" TargetMode="External"/><Relationship Id="rId202" Type="http://schemas.openxmlformats.org/officeDocument/2006/relationships/hyperlink" Target="consultantplus://offline/ref=55BF3270CE1D0F140D574F8BEC55E0D4EC4486235B1A288071C20E9F4F16BB42468A85C5A07FF8AF03DEB8A219211EDCE43A6F4AF9A08C4545VEI" TargetMode="External"/><Relationship Id="rId244" Type="http://schemas.openxmlformats.org/officeDocument/2006/relationships/hyperlink" Target="consultantplus://offline/ref=55BF3270CE1D0F140D574F8BEC55E0D4EC458B265F1E288071C20E9F4F16BB42468A85C5A07FF8A900DEB8A219211EDCE43A6F4AF9A08C4545VEI" TargetMode="External"/><Relationship Id="rId39" Type="http://schemas.openxmlformats.org/officeDocument/2006/relationships/hyperlink" Target="consultantplus://offline/ref=55BF3270CE1D0F140D574F8BEC55E0D4EC458A235C1A288071C20E9F4F16BB42468A85C5A07FF8AC01DEB8A219211EDCE43A6F4AF9A08C4545VEI" TargetMode="External"/><Relationship Id="rId286" Type="http://schemas.openxmlformats.org/officeDocument/2006/relationships/hyperlink" Target="consultantplus://offline/ref=55BF3270CE1D0F140D574F8BEC55E0D4EC458A2D5F15288071C20E9F4F16BB42468A85C5A07FF8AF07DEB8A219211EDCE43A6F4AF9A08C4545VEI" TargetMode="External"/><Relationship Id="rId451" Type="http://schemas.openxmlformats.org/officeDocument/2006/relationships/hyperlink" Target="consultantplus://offline/ref=55BF3270CE1D0F140D574F8BEC55E0D4EC488427501B288071C20E9F4F16BB42468A85C7AB2BA9E952D8EEF4437511C0E1246C44V9I" TargetMode="External"/><Relationship Id="rId493" Type="http://schemas.openxmlformats.org/officeDocument/2006/relationships/hyperlink" Target="consultantplus://offline/ref=55BF3270CE1D0F140D574F8BEC55E0D4EE4E8A26591F288071C20E9F4F16BB42468A85C5A07FF8AC0FDEB8A219211EDCE43A6F4AF9A08C4545VEI" TargetMode="External"/><Relationship Id="rId507" Type="http://schemas.openxmlformats.org/officeDocument/2006/relationships/hyperlink" Target="consultantplus://offline/ref=55BF3270CE1D0F140D574F8BEC55E0D4EE4985205C1B288071C20E9F4F16BB42468A85C5A07FF8AA06DEB8A219211EDCE43A6F4AF9A08C4545VEI" TargetMode="External"/><Relationship Id="rId50" Type="http://schemas.openxmlformats.org/officeDocument/2006/relationships/hyperlink" Target="consultantplus://offline/ref=55BF3270CE1D0F140D574F8BEC55E0D4EC458B265F1E288071C20E9F4F16BB42468A85C5A07FF8AC0FDEB8A219211EDCE43A6F4AF9A08C4545VEI" TargetMode="External"/><Relationship Id="rId104" Type="http://schemas.openxmlformats.org/officeDocument/2006/relationships/hyperlink" Target="consultantplus://offline/ref=55BF3270CE1D0F140D574F8BEC55E0D4EC458B245C18288071C20E9F4F16BB42468A85C5A07FF8AF00DEB8A219211EDCE43A6F4AF9A08C4545VEI" TargetMode="External"/><Relationship Id="rId146" Type="http://schemas.openxmlformats.org/officeDocument/2006/relationships/hyperlink" Target="consultantplus://offline/ref=55BF3270CE1D0F140D574F8BEC55E0D4EB4D8024501F288071C20E9F4F16BB42468A85C5A07FF8AE03DEB8A219211EDCE43A6F4AF9A08C4545VEI" TargetMode="External"/><Relationship Id="rId188" Type="http://schemas.openxmlformats.org/officeDocument/2006/relationships/hyperlink" Target="consultantplus://offline/ref=55BF3270CE1D0F140D574F8BEC55E0D4EC458A225F1A288071C20E9F4F16BB42468A85C5A07FF8AC05DEB8A219211EDCE43A6F4AF9A08C4545VEI" TargetMode="External"/><Relationship Id="rId311" Type="http://schemas.openxmlformats.org/officeDocument/2006/relationships/hyperlink" Target="consultantplus://offline/ref=55BF3270CE1D0F140D574F8BEC55E0D4EC458B265C14288071C20E9F4F16BB42468A85C5A07FF8AC02DEB8A219211EDCE43A6F4AF9A08C4545VEI" TargetMode="External"/><Relationship Id="rId353" Type="http://schemas.openxmlformats.org/officeDocument/2006/relationships/hyperlink" Target="consultantplus://offline/ref=55BF3270CE1D0F140D574F8BEC55E0D4EC458B275D19288071C20E9F4F16BB42468A85C5A07FF8AC05DEB8A219211EDCE43A6F4AF9A08C4545VEI" TargetMode="External"/><Relationship Id="rId395" Type="http://schemas.openxmlformats.org/officeDocument/2006/relationships/hyperlink" Target="consultantplus://offline/ref=55BF3270CE1D0F140D574F8BEC55E0D4EC458B245F19288071C20E9F4F16BB42468A85C5A07FF8AC04DEB8A219211EDCE43A6F4AF9A08C4545VEI" TargetMode="External"/><Relationship Id="rId409" Type="http://schemas.openxmlformats.org/officeDocument/2006/relationships/hyperlink" Target="consultantplus://offline/ref=55BF3270CE1D0F140D574F8BEC55E0D4EB4D8220511D288071C20E9F4F16BB42468A85C5A07FF8AE06DEB8A219211EDCE43A6F4AF9A08C4545VEI" TargetMode="External"/><Relationship Id="rId92" Type="http://schemas.openxmlformats.org/officeDocument/2006/relationships/hyperlink" Target="consultantplus://offline/ref=55BF3270CE1D0F140D574F8BEC55E0D4EC458B265F1E288071C20E9F4F16BB42468A85C5A07FF8A900DEB8A219211EDCE43A6F4AF9A08C4545VEI" TargetMode="External"/><Relationship Id="rId213" Type="http://schemas.openxmlformats.org/officeDocument/2006/relationships/hyperlink" Target="consultantplus://offline/ref=55BF3270CE1D0F140D574F8BEC55E0D4EC458B265F14288071C20E9F4F16BB42468A85C5A07FF8AC05DEB8A219211EDCE43A6F4AF9A08C4545VEI" TargetMode="External"/><Relationship Id="rId420" Type="http://schemas.openxmlformats.org/officeDocument/2006/relationships/hyperlink" Target="consultantplus://offline/ref=55BF3270CE1D0F140D574F8BEC55E0D4EB4D8226581F288071C20E9F4F16BB42468A85C5A07FF8AC04DEB8A219211EDCE43A6F4AF9A08C4545VEI" TargetMode="External"/><Relationship Id="rId255" Type="http://schemas.openxmlformats.org/officeDocument/2006/relationships/hyperlink" Target="consultantplus://offline/ref=55BF3270CE1D0F140D574F8BEC55E0D4EC4D8027501F288071C20E9F4F16BB42548ADDC9A278E6AC05CBEEF35F47V5I" TargetMode="External"/><Relationship Id="rId297" Type="http://schemas.openxmlformats.org/officeDocument/2006/relationships/hyperlink" Target="consultantplus://offline/ref=55BF3270CE1D0F140D574F8BEC55E0D4EC458B275D1A288071C20E9F4F16BB42468A85C5A07FF8AC00DEB8A219211EDCE43A6F4AF9A08C4545VEI" TargetMode="External"/><Relationship Id="rId462" Type="http://schemas.openxmlformats.org/officeDocument/2006/relationships/hyperlink" Target="consultantplus://offline/ref=55BF3270CE1D0F140D574F8BEC55E0D4EC4B8627501C288071C20E9F4F16BB42468A85C5A07FF8AC01DEB8A219211EDCE43A6F4AF9A08C4545VEI" TargetMode="External"/><Relationship Id="rId518" Type="http://schemas.openxmlformats.org/officeDocument/2006/relationships/hyperlink" Target="consultantplus://offline/ref=55BF3270CE1D0F140D574F8BEC55E0D4EC458A2D5F14288071C20E9F4F16BB42468A85C5A07FFCAC00DEB8A219211EDCE43A6F4AF9A08C4545VEI" TargetMode="External"/><Relationship Id="rId115" Type="http://schemas.openxmlformats.org/officeDocument/2006/relationships/hyperlink" Target="consultantplus://offline/ref=55BF3270CE1D0F140D574F8BEC55E0D4EC458B245F1B288071C20E9F4F16BB42468A85C5A07FF8AF05DEB8A219211EDCE43A6F4AF9A08C4545VEI" TargetMode="External"/><Relationship Id="rId157" Type="http://schemas.openxmlformats.org/officeDocument/2006/relationships/hyperlink" Target="consultantplus://offline/ref=55BF3270CE1D0F140D574F8BEC55E0D4EC458B265F1F288071C20E9F4F16BB42468A85C5A07FF8AC01DEB8A219211EDCE43A6F4AF9A08C4545VEI" TargetMode="External"/><Relationship Id="rId322" Type="http://schemas.openxmlformats.org/officeDocument/2006/relationships/hyperlink" Target="consultantplus://offline/ref=55BF3270CE1D0F140D574F8BEC55E0D4EC458B245F1F288071C20E9F4F16BB42468A85C5A07FF8AF07DEB8A219211EDCE43A6F4AF9A08C4545VEI" TargetMode="External"/><Relationship Id="rId364" Type="http://schemas.openxmlformats.org/officeDocument/2006/relationships/hyperlink" Target="consultantplus://offline/ref=55BF3270CE1D0F140D574F8BEC55E0D4EC458A225F1D288071C20E9F4F16BB42468A85C5A07FF8AE06DEB8A219211EDCE43A6F4AF9A08C4545VEI" TargetMode="External"/><Relationship Id="rId61" Type="http://schemas.openxmlformats.org/officeDocument/2006/relationships/hyperlink" Target="consultantplus://offline/ref=55BF3270CE1D0F140D574F8BEC55E0D4EC4483205F1F288071C20E9F4F16BB42468A85C5A07FF9AA06DEB8A219211EDCE43A6F4AF9A08C4545VEI" TargetMode="External"/><Relationship Id="rId199" Type="http://schemas.openxmlformats.org/officeDocument/2006/relationships/hyperlink" Target="consultantplus://offline/ref=55BF3270CE1D0F140D574F8BEC55E0D4EC458A235F18288071C20E9F4F16BB42468A85C5A07FF9AF06DEB8A219211EDCE43A6F4AF9A08C4545VEI" TargetMode="External"/><Relationship Id="rId19" Type="http://schemas.openxmlformats.org/officeDocument/2006/relationships/hyperlink" Target="consultantplus://offline/ref=55BF3270CE1D0F140D574F8BEC55E0D4EC44852C5018288071C20E9F4F16BB42468A85C5A07FF8AC03DEB8A219211EDCE43A6F4AF9A08C4545VEI" TargetMode="External"/><Relationship Id="rId224" Type="http://schemas.openxmlformats.org/officeDocument/2006/relationships/hyperlink" Target="consultantplus://offline/ref=55BF3270CE1D0F140D574F8BEC55E0D4EC458A2D5E1D288071C20E9F4F16BB42468A85C5A07FF8AC00DEB8A219211EDCE43A6F4AF9A08C4545VEI" TargetMode="External"/><Relationship Id="rId266" Type="http://schemas.openxmlformats.org/officeDocument/2006/relationships/hyperlink" Target="consultantplus://offline/ref=55BF3270CE1D0F140D574F8BEC55E0D4EC458B245C14288071C20E9F4F16BB42468A85C5A07FF8AF05DEB8A219211EDCE43A6F4AF9A08C4545VEI" TargetMode="External"/><Relationship Id="rId431" Type="http://schemas.openxmlformats.org/officeDocument/2006/relationships/hyperlink" Target="consultantplus://offline/ref=55BF3270CE1D0F140D574F8BEC55E0D4EC45842D511D288071C20E9F4F16BB42468A85C0A47DF3F95691B9FE5F730DDFE13A6C48E54AV3I" TargetMode="External"/><Relationship Id="rId473" Type="http://schemas.openxmlformats.org/officeDocument/2006/relationships/hyperlink" Target="consultantplus://offline/ref=55BF3270CE1D0F140D574F8BEC55E0D4EC45802D5C1F288071C20E9F4F16BB42468A85C5A07FF8AC05DEB8A219211EDCE43A6F4AF9A08C4545VEI" TargetMode="External"/><Relationship Id="rId529" Type="http://schemas.openxmlformats.org/officeDocument/2006/relationships/hyperlink" Target="consultantplus://offline/ref=55BF3270CE1D0F140D574F8BEC55E0D4EC4A8423591D288071C20E9F4F16BB42468A85C5A07FF8AC05DEB8A219211EDCE43A6F4AF9A08C4545VEI" TargetMode="External"/><Relationship Id="rId30" Type="http://schemas.openxmlformats.org/officeDocument/2006/relationships/hyperlink" Target="consultantplus://offline/ref=55BF3270CE1D0F140D574F8BEC55E0D4EC458B245F18288071C20E9F4F16BB42468A85C5A07FF8AC07DEB8A219211EDCE43A6F4AF9A08C4545VEI" TargetMode="External"/><Relationship Id="rId126" Type="http://schemas.openxmlformats.org/officeDocument/2006/relationships/hyperlink" Target="consultantplus://offline/ref=55BF3270CE1D0F140D574F8BEC55E0D4EC458B275D18288071C20E9F4F16BB42468A85C5A07FF8A80EDEB8A219211EDCE43A6F4AF9A08C4545VEI" TargetMode="External"/><Relationship Id="rId168" Type="http://schemas.openxmlformats.org/officeDocument/2006/relationships/hyperlink" Target="consultantplus://offline/ref=55BF3270CE1D0F140D574F8BEC55E0D4EC458B245C1A288071C20E9F4F16BB42468A85C5A07FF8AC04DEB8A219211EDCE43A6F4AF9A08C4545VEI" TargetMode="External"/><Relationship Id="rId333" Type="http://schemas.openxmlformats.org/officeDocument/2006/relationships/hyperlink" Target="consultantplus://offline/ref=55BF3270CE1D0F140D574F8BEC55E0D4EC4F8B215F1B288071C20E9F4F16BB42548ADDC9A278E6AC05CBEEF35F47V5I" TargetMode="External"/><Relationship Id="rId540" Type="http://schemas.openxmlformats.org/officeDocument/2006/relationships/hyperlink" Target="consultantplus://offline/ref=55BF3270CE1D0F140D574F8BEC55E0D4EC4B8A2D5C1E288071C20E9F4F16BB42468A85C5A07FF8AC05DEB8A219211EDCE43A6F4AF9A08C4545VEI" TargetMode="External"/><Relationship Id="rId72" Type="http://schemas.openxmlformats.org/officeDocument/2006/relationships/hyperlink" Target="consultantplus://offline/ref=55BF3270CE1D0F140D574F8BEC55E0D4EC458A225F18288071C20E9F4F16BB42468A85C5A07FF8AF04DEB8A219211EDCE43A6F4AF9A08C4545VEI" TargetMode="External"/><Relationship Id="rId375" Type="http://schemas.openxmlformats.org/officeDocument/2006/relationships/hyperlink" Target="consultantplus://offline/ref=55BF3270CE1D0F140D574F8BEC55E0D4EB4D8027501D288071C20E9F4F16BB42468A85C5A07FF9AA01DEB8A219211EDCE43A6F4AF9A08C4545VE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5BF3270CE1D0F140D574F8BEC55E0D4EC458B275D18288071C20E9F4F16BB42468A85C5A07FF8A80FDEB8A219211EDCE43A6F4AF9A08C4545VEI" TargetMode="External"/><Relationship Id="rId277" Type="http://schemas.openxmlformats.org/officeDocument/2006/relationships/hyperlink" Target="consultantplus://offline/ref=55BF3270CE1D0F140D574F8BEC55E0D4EC458B225B14288071C20E9F4F16BB42468A85C5A07FF8AF0FDEB8A219211EDCE43A6F4AF9A08C4545VEI" TargetMode="External"/><Relationship Id="rId400" Type="http://schemas.openxmlformats.org/officeDocument/2006/relationships/hyperlink" Target="consultantplus://offline/ref=55BF3270CE1D0F140D574F8BEC55E0D4EB4D82225815288071C20E9F4F16BB42468A85C5A07FF8AC01DEB8A219211EDCE43A6F4AF9A08C4545VEI" TargetMode="External"/><Relationship Id="rId442" Type="http://schemas.openxmlformats.org/officeDocument/2006/relationships/hyperlink" Target="consultantplus://offline/ref=55BF3270CE1D0F140D574F8BEC55E0D4EE4E84235819288071C20E9F4F16BB42468A85C5A07FF8AC06DEB8A219211EDCE43A6F4AF9A08C4545VEI" TargetMode="External"/><Relationship Id="rId484" Type="http://schemas.openxmlformats.org/officeDocument/2006/relationships/hyperlink" Target="consultantplus://offline/ref=55BF3270CE1D0F140D574F8BEC55E0D4EE4A802C5918288071C20E9F4F16BB42468A85C5A07FF8AC06DEB8A219211EDCE43A6F4AF9A08C4545VEI" TargetMode="External"/><Relationship Id="rId137" Type="http://schemas.openxmlformats.org/officeDocument/2006/relationships/hyperlink" Target="consultantplus://offline/ref=55BF3270CE1D0F140D574F8BEC55E0D4EC458A205019288071C20E9F4F16BB42468A85C5A07FF8AE00DEB8A219211EDCE43A6F4AF9A08C4545VEI" TargetMode="External"/><Relationship Id="rId302" Type="http://schemas.openxmlformats.org/officeDocument/2006/relationships/hyperlink" Target="consultantplus://offline/ref=55BF3270CE1D0F140D574F8BEC55E0D4EC458B265C15288071C20E9F4F16BB42468A85C5A07FF8AC0EDEB8A219211EDCE43A6F4AF9A08C4545VEI" TargetMode="External"/><Relationship Id="rId344" Type="http://schemas.openxmlformats.org/officeDocument/2006/relationships/hyperlink" Target="consultantplus://offline/ref=55BF3270CE1D0F140D574F8BEC55E0D4EC458B265F1C288071C20E9F4F16BB42468A85C5A07FF8AF07DEB8A219211EDCE43A6F4AF9A08C4545VEI" TargetMode="External"/><Relationship Id="rId41" Type="http://schemas.openxmlformats.org/officeDocument/2006/relationships/hyperlink" Target="consultantplus://offline/ref=55BF3270CE1D0F140D574F8BEC55E0D4EC4F82205F1A288071C20E9F4F16BB42468A85C5A07FF8AD04DEB8A219211EDCE43A6F4AF9A08C4545VEI" TargetMode="External"/><Relationship Id="rId83" Type="http://schemas.openxmlformats.org/officeDocument/2006/relationships/hyperlink" Target="consultantplus://offline/ref=55BF3270CE1D0F140D574F8BEC55E0D4EC458A225F1F288071C20E9F4F16BB42468A85C5A07FF9AA01DEB8A219211EDCE43A6F4AF9A08C4545VEI" TargetMode="External"/><Relationship Id="rId179" Type="http://schemas.openxmlformats.org/officeDocument/2006/relationships/hyperlink" Target="consultantplus://offline/ref=55BF3270CE1D0F140D574F8BEC55E0D4EC458A235F1F288071C20E9F4F16BB42468A85C5A07FF8AE04DEB8A219211EDCE43A6F4AF9A08C4545VEI" TargetMode="External"/><Relationship Id="rId386" Type="http://schemas.openxmlformats.org/officeDocument/2006/relationships/hyperlink" Target="consultantplus://offline/ref=55BF3270CE1D0F140D574F8BEC55E0D4EC458A2D5F1F288071C20E9F4F16BB42468A85C5A07FF8AC0EDEB8A219211EDCE43A6F4AF9A08C4545VEI" TargetMode="External"/><Relationship Id="rId190" Type="http://schemas.openxmlformats.org/officeDocument/2006/relationships/hyperlink" Target="consultantplus://offline/ref=55BF3270CE1D0F140D574F8BEC55E0D4EC458A235F14288071C20E9F4F16BB42468A85C5A07FF8AC0EDEB8A219211EDCE43A6F4AF9A08C4545VEI" TargetMode="External"/><Relationship Id="rId204" Type="http://schemas.openxmlformats.org/officeDocument/2006/relationships/hyperlink" Target="consultantplus://offline/ref=55BF3270CE1D0F140D574F8BEC55E0D4EC4486235B1A288071C20E9F4F16BB42468A85C5A07FFEAE05DEB8A219211EDCE43A6F4AF9A08C4545VEI" TargetMode="External"/><Relationship Id="rId246" Type="http://schemas.openxmlformats.org/officeDocument/2006/relationships/hyperlink" Target="consultantplus://offline/ref=55BF3270CE1D0F140D574F8BEC55E0D4EC458B265F1E288071C20E9F4F16BB42468A85C5A07FF9A403DEB8A219211EDCE43A6F4AF9A08C4545VEI" TargetMode="External"/><Relationship Id="rId288" Type="http://schemas.openxmlformats.org/officeDocument/2006/relationships/hyperlink" Target="consultantplus://offline/ref=55BF3270CE1D0F140D574F8BEC55E0D4EC458A2D5F15288071C20E9F4F16BB42468A85C5A07FF8AC01DEB8A219211EDCE43A6F4AF9A08C4545VEI" TargetMode="External"/><Relationship Id="rId411" Type="http://schemas.openxmlformats.org/officeDocument/2006/relationships/hyperlink" Target="consultantplus://offline/ref=55BF3270CE1D0F140D574F8BEC55E0D4EB4D81225A1F288071C20E9F4F16BB42468A85C5A07FF8AC04DEB8A219211EDCE43A6F4AF9A08C4545VEI" TargetMode="External"/><Relationship Id="rId453" Type="http://schemas.openxmlformats.org/officeDocument/2006/relationships/hyperlink" Target="consultantplus://offline/ref=55BF3270CE1D0F140D574F8BEC55E0D4EC488427501B288071C20E9F4F16BB42468A85C5A07FF8AB06DEB8A219211EDCE43A6F4AF9A08C4545VEI" TargetMode="External"/><Relationship Id="rId509" Type="http://schemas.openxmlformats.org/officeDocument/2006/relationships/hyperlink" Target="consultantplus://offline/ref=55BF3270CE1D0F140D574F8BEC55E0D4ED4484205F1D288071C20E9F4F16BB42468A85C5A07FF8AB0EDEB8A219211EDCE43A6F4AF9A08C4545VEI" TargetMode="External"/><Relationship Id="rId106" Type="http://schemas.openxmlformats.org/officeDocument/2006/relationships/hyperlink" Target="consultantplus://offline/ref=55BF3270CE1D0F140D574F8BEC55E0D4EC458A2D5E15288071C20E9F4F16BB42468A85C5A07FF8AC01DEB8A219211EDCE43A6F4AF9A08C4545VEI" TargetMode="External"/><Relationship Id="rId313" Type="http://schemas.openxmlformats.org/officeDocument/2006/relationships/hyperlink" Target="consultantplus://offline/ref=55BF3270CE1D0F140D574F8BEC55E0D4EC458B265C14288071C20E9F4F16BB42468A85C5A07FF8AC0EDEB8A219211EDCE43A6F4AF9A08C4545VEI" TargetMode="External"/><Relationship Id="rId495" Type="http://schemas.openxmlformats.org/officeDocument/2006/relationships/hyperlink" Target="consultantplus://offline/ref=55BF3270CE1D0F140D574F8BEC55E0D4EE4E8A26591F288071C20E9F4F16BB42468A85C5A07FF8AD0FDEB8A219211EDCE43A6F4AF9A08C4545VEI" TargetMode="External"/><Relationship Id="rId10" Type="http://schemas.openxmlformats.org/officeDocument/2006/relationships/hyperlink" Target="consultantplus://offline/ref=55BF3270CE1D0F140D574F8BEC55E0D4EC4B8B27581B288071C20E9F4F16BB42548ADDC9A278E6AC05CBEEF35F47V5I" TargetMode="External"/><Relationship Id="rId52" Type="http://schemas.openxmlformats.org/officeDocument/2006/relationships/hyperlink" Target="consultantplus://offline/ref=55BF3270CE1D0F140D574F8BEC55E0D4EC458B265F1E288071C20E9F4F16BB42468A85C5A07FF8A900DEB8A219211EDCE43A6F4AF9A08C4545VEI" TargetMode="External"/><Relationship Id="rId94" Type="http://schemas.openxmlformats.org/officeDocument/2006/relationships/hyperlink" Target="consultantplus://offline/ref=55BF3270CE1D0F140D574F8BEC55E0D4EC458B265F1E288071C20E9F4F16BB42468A85C5A07FF9A403DEB8A219211EDCE43A6F4AF9A08C4545VEI" TargetMode="External"/><Relationship Id="rId148" Type="http://schemas.openxmlformats.org/officeDocument/2006/relationships/hyperlink" Target="consultantplus://offline/ref=55BF3270CE1D0F140D574F8BEC55E0D4EC458A2D5F1E288071C20E9F4F16BB42468A85C5A07FF8AE04DEB8A219211EDCE43A6F4AF9A08C4545VEI" TargetMode="External"/><Relationship Id="rId355" Type="http://schemas.openxmlformats.org/officeDocument/2006/relationships/hyperlink" Target="consultantplus://offline/ref=55BF3270CE1D0F140D574F8BEC55E0D4EC458B275D19288071C20E9F4F16BB42468A85C5A07FFBAC06DEB8A219211EDCE43A6F4AF9A08C4545VEI" TargetMode="External"/><Relationship Id="rId397" Type="http://schemas.openxmlformats.org/officeDocument/2006/relationships/hyperlink" Target="consultantplus://offline/ref=55BF3270CE1D0F140D574F8BEC55E0D4EC458B245F19288071C20E9F4F16BB42468A85C5A07FF8AC00DEB8A219211EDCE43A6F4AF9A08C4545VEI" TargetMode="External"/><Relationship Id="rId520" Type="http://schemas.openxmlformats.org/officeDocument/2006/relationships/hyperlink" Target="consultantplus://offline/ref=55BF3270CE1D0F140D574F8BEC55E0D4EC458A2D5F14288071C20E9F4F16BB42468A85C5A07FFCAF05DEB8A219211EDCE43A6F4AF9A08C4545VEI" TargetMode="External"/><Relationship Id="rId215" Type="http://schemas.openxmlformats.org/officeDocument/2006/relationships/hyperlink" Target="consultantplus://offline/ref=55BF3270CE1D0F140D574F8BEC55E0D4EC458B265F14288071C20E9F4F16BB42468A85C5A07FF9A402DEB8A219211EDCE43A6F4AF9A08C4545VEI" TargetMode="External"/><Relationship Id="rId257" Type="http://schemas.openxmlformats.org/officeDocument/2006/relationships/hyperlink" Target="consultantplus://offline/ref=55BF3270CE1D0F140D574F8BEC55E0D4EC458A235F1C288071C20E9F4F16BB42468A85C5A07FF8AC0EDEB8A219211EDCE43A6F4AF9A08C4545VEI" TargetMode="External"/><Relationship Id="rId422" Type="http://schemas.openxmlformats.org/officeDocument/2006/relationships/hyperlink" Target="consultantplus://offline/ref=55BF3270CE1D0F140D574F8BEC55E0D4EB4D80205A1C288071C20E9F4F16BB42468A85C5A07FF8AF06DEB8A219211EDCE43A6F4AF9A08C4545VEI" TargetMode="External"/><Relationship Id="rId464" Type="http://schemas.openxmlformats.org/officeDocument/2006/relationships/hyperlink" Target="consultantplus://offline/ref=55BF3270CE1D0F140D574F8BEC55E0D4EC458B215915288071C20E9F4F16BB42468A85C5A17EF1A65384A8A6507614C0E226704AE7A048VDI" TargetMode="External"/><Relationship Id="rId299" Type="http://schemas.openxmlformats.org/officeDocument/2006/relationships/hyperlink" Target="consultantplus://offline/ref=55BF3270CE1D0F140D574F8BEC55E0D4EC458B275D1A288071C20E9F4F16BB42468A85C5A07FF8AC02DEB8A219211EDCE43A6F4AF9A08C4545VEI" TargetMode="External"/><Relationship Id="rId63" Type="http://schemas.openxmlformats.org/officeDocument/2006/relationships/hyperlink" Target="consultantplus://offline/ref=55BF3270CE1D0F140D574F8BEC55E0D4EC458A235F1D288071C20E9F4F16BB42468A85C5A07FF8AC03DEB8A219211EDCE43A6F4AF9A08C4545VEI" TargetMode="External"/><Relationship Id="rId159" Type="http://schemas.openxmlformats.org/officeDocument/2006/relationships/hyperlink" Target="consultantplus://offline/ref=55BF3270CE1D0F140D574F8BEC55E0D4EC458B265F1F288071C20E9F4F16BB42468A85C5A07FF8AF02DEB8A219211EDCE43A6F4AF9A08C4545VEI" TargetMode="External"/><Relationship Id="rId366" Type="http://schemas.openxmlformats.org/officeDocument/2006/relationships/hyperlink" Target="consultantplus://offline/ref=55BF3270CE1D0F140D574F8BEC55E0D4EC458A2D5F14288071C20E9F4F16BB42468A85C5A07FF8AF06DEB8A219211EDCE43A6F4AF9A08C4545VEI" TargetMode="External"/><Relationship Id="rId226" Type="http://schemas.openxmlformats.org/officeDocument/2006/relationships/hyperlink" Target="consultantplus://offline/ref=55BF3270CE1D0F140D574F8BEC55E0D4EC458A2D5E18288071C20E9F4F16BB42468A85C5A07FF8AC04DEB8A219211EDCE43A6F4AF9A08C4545VEI" TargetMode="External"/><Relationship Id="rId433" Type="http://schemas.openxmlformats.org/officeDocument/2006/relationships/hyperlink" Target="consultantplus://offline/ref=55BF3270CE1D0F140D574F8BEC55E0D4EE4C82205A1D288071C20E9F4F16BB42468A85C5A07FF9AF03DEB8A219211EDCE43A6F4AF9A08C4545VEI" TargetMode="External"/><Relationship Id="rId74" Type="http://schemas.openxmlformats.org/officeDocument/2006/relationships/hyperlink" Target="consultantplus://offline/ref=55BF3270CE1D0F140D574F8BEC55E0D4EC458A215015288071C20E9F4F16BB42468A85C5A07FF8AC04DEB8A219211EDCE43A6F4AF9A08C4545VEI" TargetMode="External"/><Relationship Id="rId377" Type="http://schemas.openxmlformats.org/officeDocument/2006/relationships/hyperlink" Target="consultantplus://offline/ref=55BF3270CE1D0F140D574F8BEC55E0D4EC458A2D5E19288071C20E9F4F16BB42468A85C5A07FF8AC0FDEB8A219211EDCE43A6F4AF9A08C4545VEI" TargetMode="External"/><Relationship Id="rId500" Type="http://schemas.openxmlformats.org/officeDocument/2006/relationships/hyperlink" Target="consultantplus://offline/ref=55BF3270CE1D0F140D574F8BEC55E0D4EC458A235C1A288071C20E9F4F16BB42468A85C5A07FFAAC07DEB8A219211EDCE43A6F4AF9A08C4545VEI" TargetMode="External"/><Relationship Id="rId5" Type="http://schemas.openxmlformats.org/officeDocument/2006/relationships/hyperlink" Target="consultantplus://offline/ref=55BF3270CE1D0F140D574F8BEC55E0D4EB4D80225D14288071C20E9F4F16BB42548ADDC9A278E6AC05CBEEF35F47V5I" TargetMode="External"/><Relationship Id="rId237" Type="http://schemas.openxmlformats.org/officeDocument/2006/relationships/hyperlink" Target="consultantplus://offline/ref=55BF3270CE1D0F140D574F8BEC55E0D4EC458B275D18288071C20E9F4F16BB42468A85C5A07FF8A40EDEB8A219211EDCE43A6F4AF9A08C4545VEI" TargetMode="External"/><Relationship Id="rId444" Type="http://schemas.openxmlformats.org/officeDocument/2006/relationships/hyperlink" Target="consultantplus://offline/ref=55BF3270CE1D0F140D574F8BEC55E0D4EE4F8A2D5E1B288071C20E9F4F16BB42468A85C5A07FF8AC06DEB8A219211EDCE43A6F4AF9A08C4545VEI" TargetMode="External"/><Relationship Id="rId290" Type="http://schemas.openxmlformats.org/officeDocument/2006/relationships/hyperlink" Target="consultantplus://offline/ref=55BF3270CE1D0F140D574F8BEC55E0D4EC458A2D5F1A288071C20E9F4F16BB42468A85C5A07FF8AF04DEB8A219211EDCE43A6F4AF9A08C4545VEI" TargetMode="External"/><Relationship Id="rId304" Type="http://schemas.openxmlformats.org/officeDocument/2006/relationships/hyperlink" Target="consultantplus://offline/ref=55BF3270CE1D0F140D574F8BEC55E0D4EC458B265C15288071C20E9F4F16BB42468A85C5A07FFAA407DEB8A219211EDCE43A6F4AF9A08C4545VEI" TargetMode="External"/><Relationship Id="rId388" Type="http://schemas.openxmlformats.org/officeDocument/2006/relationships/hyperlink" Target="consultantplus://offline/ref=55BF3270CE1D0F140D574F8BEC55E0D4EC458A2D5F1F288071C20E9F4F16BB42468A85C5A07FF8AA07DEB8A219211EDCE43A6F4AF9A08C4545VEI" TargetMode="External"/><Relationship Id="rId511" Type="http://schemas.openxmlformats.org/officeDocument/2006/relationships/hyperlink" Target="consultantplus://offline/ref=55BF3270CE1D0F140D574F8BEC55E0D4EC458A225918288071C20E9F4F16BB42468A85C5A07FF8AC02DEB8A219211EDCE43A6F4AF9A08C4545VEI" TargetMode="External"/><Relationship Id="rId85" Type="http://schemas.openxmlformats.org/officeDocument/2006/relationships/hyperlink" Target="consultantplus://offline/ref=55BF3270CE1D0F140D574F8BEC55E0D4EC4482225C15288071C20E9F4F16BB42468A85C5A07FF8AC06DEB8A219211EDCE43A6F4AF9A08C4545VEI" TargetMode="External"/><Relationship Id="rId150" Type="http://schemas.openxmlformats.org/officeDocument/2006/relationships/hyperlink" Target="consultantplus://offline/ref=55BF3270CE1D0F140D574F8BEC55E0D4EC458A2D5F1E288071C20E9F4F16BB42468A85C5A07FF8A903DEB8A219211EDCE43A6F4AF9A08C4545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21026</Words>
  <Characters>119853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Бовин Александр В.</cp:lastModifiedBy>
  <cp:revision>2</cp:revision>
  <dcterms:created xsi:type="dcterms:W3CDTF">2021-12-27T08:21:00Z</dcterms:created>
  <dcterms:modified xsi:type="dcterms:W3CDTF">2021-12-27T08:22:00Z</dcterms:modified>
</cp:coreProperties>
</file>